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08BDC" w14:textId="77777777" w:rsidR="00F61B12" w:rsidRDefault="00F61B12" w:rsidP="0021098A">
      <w:pPr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Annex III</w:t>
      </w:r>
    </w:p>
    <w:p w14:paraId="67D59CDD" w14:textId="31496FBE" w:rsidR="00E85807" w:rsidRPr="00632340" w:rsidRDefault="00BF3F0A" w:rsidP="0021098A">
      <w:pPr>
        <w:rPr>
          <w:rFonts w:ascii="Calibri" w:hAnsi="Calibri"/>
          <w:b/>
          <w:sz w:val="32"/>
          <w:szCs w:val="32"/>
        </w:rPr>
      </w:pPr>
      <w:r w:rsidRPr="00632340">
        <w:rPr>
          <w:rFonts w:ascii="Calibri" w:hAnsi="Calibri"/>
          <w:b/>
          <w:sz w:val="32"/>
          <w:szCs w:val="32"/>
        </w:rPr>
        <w:t>INSCHRIJVINGSFORMULIER</w:t>
      </w:r>
    </w:p>
    <w:p w14:paraId="08EFB9C8" w14:textId="6E80BC13" w:rsidR="00FF04D3" w:rsidRPr="00632340" w:rsidRDefault="00CC0CAE" w:rsidP="609CE13C">
      <w:pPr>
        <w:spacing w:line="276" w:lineRule="auto"/>
        <w:rPr>
          <w:rFonts w:ascii="Calibri" w:eastAsia="Calibri" w:hAnsi="Calibri"/>
          <w:b/>
          <w:bCs/>
          <w:sz w:val="28"/>
          <w:szCs w:val="28"/>
          <w:highlight w:val="yellow"/>
          <w:lang w:eastAsia="en-US"/>
        </w:rPr>
      </w:pPr>
      <w:bookmarkStart w:id="0" w:name="_Hlk39779223"/>
      <w:r w:rsidRPr="609CE13C">
        <w:rPr>
          <w:rFonts w:ascii="Calibri" w:eastAsia="Calibri" w:hAnsi="Calibri"/>
          <w:b/>
          <w:bCs/>
          <w:sz w:val="28"/>
          <w:szCs w:val="28"/>
          <w:lang w:eastAsia="en-US"/>
        </w:rPr>
        <w:t xml:space="preserve">Verduurzaming </w:t>
      </w:r>
      <w:r w:rsidR="3D3001DE" w:rsidRPr="609CE13C">
        <w:rPr>
          <w:rFonts w:ascii="Calibri" w:eastAsia="Calibri" w:hAnsi="Calibri"/>
          <w:b/>
          <w:bCs/>
          <w:sz w:val="28"/>
          <w:szCs w:val="28"/>
          <w:lang w:eastAsia="en-US"/>
        </w:rPr>
        <w:t>Vervanging Museumdak</w:t>
      </w:r>
      <w:r w:rsidR="001A6F26" w:rsidRPr="609CE13C">
        <w:rPr>
          <w:rFonts w:ascii="Calibri" w:eastAsia="Calibri" w:hAnsi="Calibri"/>
          <w:b/>
          <w:bCs/>
          <w:sz w:val="28"/>
          <w:szCs w:val="28"/>
          <w:lang w:eastAsia="en-US"/>
        </w:rPr>
        <w:t xml:space="preserve"> te </w:t>
      </w:r>
      <w:r w:rsidR="157994EC" w:rsidRPr="609CE13C">
        <w:rPr>
          <w:rFonts w:ascii="Calibri" w:eastAsia="Calibri" w:hAnsi="Calibri"/>
          <w:b/>
          <w:bCs/>
          <w:sz w:val="28"/>
          <w:szCs w:val="28"/>
          <w:lang w:eastAsia="en-US"/>
        </w:rPr>
        <w:t>Rotterdam</w:t>
      </w:r>
    </w:p>
    <w:p w14:paraId="6FB6EBEB" w14:textId="77777777" w:rsidR="00FF04D3" w:rsidRPr="00632340" w:rsidRDefault="00FF04D3" w:rsidP="00FF04D3"/>
    <w:p w14:paraId="57859466" w14:textId="7CCE32C8" w:rsidR="00FF04D3" w:rsidRPr="00632340" w:rsidRDefault="0E0E3B55" w:rsidP="00FF04D3">
      <w:pPr>
        <w:rPr>
          <w:rFonts w:ascii="Calibri" w:hAnsi="Calibri" w:cs="Calibri"/>
          <w:sz w:val="22"/>
          <w:szCs w:val="22"/>
        </w:rPr>
      </w:pPr>
      <w:r w:rsidRPr="347BCB3D">
        <w:rPr>
          <w:rFonts w:ascii="Calibri" w:hAnsi="Calibri" w:cs="Calibri"/>
          <w:sz w:val="22"/>
          <w:szCs w:val="22"/>
        </w:rPr>
        <w:t>S</w:t>
      </w:r>
      <w:r w:rsidR="00FF04D3" w:rsidRPr="347BCB3D">
        <w:rPr>
          <w:rFonts w:ascii="Calibri" w:hAnsi="Calibri" w:cs="Calibri"/>
          <w:sz w:val="22"/>
          <w:szCs w:val="22"/>
        </w:rPr>
        <w:t>oort procedure:</w:t>
      </w:r>
      <w:r w:rsidR="00FF04D3">
        <w:tab/>
      </w:r>
      <w:r w:rsidR="00FF04D3">
        <w:tab/>
      </w:r>
      <w:r w:rsidR="00150030">
        <w:rPr>
          <w:rFonts w:ascii="Calibri" w:hAnsi="Calibri" w:cs="Calibri"/>
          <w:sz w:val="22"/>
          <w:szCs w:val="22"/>
        </w:rPr>
        <w:t xml:space="preserve">Europese </w:t>
      </w:r>
      <w:r w:rsidR="00204D58" w:rsidRPr="347BCB3D">
        <w:rPr>
          <w:rFonts w:ascii="Calibri" w:hAnsi="Calibri" w:cs="Calibri"/>
          <w:sz w:val="22"/>
          <w:szCs w:val="22"/>
        </w:rPr>
        <w:t>aanbestedingsprocedure</w:t>
      </w:r>
    </w:p>
    <w:p w14:paraId="3A9AFAFA" w14:textId="29342F7E" w:rsidR="00FF04D3" w:rsidRDefault="17D71DA0" w:rsidP="00FF04D3">
      <w:pPr>
        <w:rPr>
          <w:rFonts w:ascii="Calibri" w:hAnsi="Calibri" w:cs="Calibri"/>
          <w:sz w:val="22"/>
          <w:szCs w:val="22"/>
        </w:rPr>
      </w:pPr>
      <w:r w:rsidRPr="347BCB3D">
        <w:rPr>
          <w:rFonts w:ascii="Calibri" w:hAnsi="Calibri" w:cs="Calibri"/>
          <w:sz w:val="22"/>
          <w:szCs w:val="22"/>
        </w:rPr>
        <w:t>O</w:t>
      </w:r>
      <w:r w:rsidR="00FF04D3" w:rsidRPr="347BCB3D">
        <w:rPr>
          <w:rFonts w:ascii="Calibri" w:hAnsi="Calibri" w:cs="Calibri"/>
          <w:sz w:val="22"/>
          <w:szCs w:val="22"/>
        </w:rPr>
        <w:t>pdracht:</w:t>
      </w:r>
      <w:r w:rsidR="00FF04D3">
        <w:tab/>
      </w:r>
      <w:r w:rsidR="00FF04D3">
        <w:tab/>
      </w:r>
      <w:r w:rsidR="00FF04D3">
        <w:tab/>
      </w:r>
      <w:r w:rsidR="00F555FA" w:rsidRPr="347BCB3D">
        <w:rPr>
          <w:rFonts w:ascii="Calibri" w:hAnsi="Calibri" w:cs="Calibri"/>
          <w:sz w:val="22"/>
          <w:szCs w:val="22"/>
        </w:rPr>
        <w:t>Aannemingsovereenkomst</w:t>
      </w:r>
      <w:r w:rsidR="00C624E8">
        <w:rPr>
          <w:rFonts w:ascii="Calibri" w:hAnsi="Calibri" w:cs="Calibri"/>
          <w:sz w:val="22"/>
          <w:szCs w:val="22"/>
        </w:rPr>
        <w:t xml:space="preserve"> m.b.t.d</w:t>
      </w:r>
      <w:r w:rsidR="00C624E8" w:rsidRPr="00C624E8">
        <w:rPr>
          <w:rFonts w:ascii="Calibri" w:hAnsi="Calibri" w:cs="Calibri"/>
          <w:sz w:val="22"/>
          <w:szCs w:val="22"/>
        </w:rPr>
        <w:t>akrenovatie</w:t>
      </w:r>
    </w:p>
    <w:p w14:paraId="32A1BEF6" w14:textId="10E90E47" w:rsidR="00BB5AC8" w:rsidRPr="00632340" w:rsidRDefault="00BB5AC8" w:rsidP="00FF04D3">
      <w:pPr>
        <w:rPr>
          <w:rFonts w:ascii="Calibri" w:hAnsi="Calibri" w:cs="Calibri"/>
          <w:sz w:val="22"/>
          <w:szCs w:val="22"/>
        </w:rPr>
      </w:pPr>
      <w:r w:rsidRPr="00BB5AC8">
        <w:rPr>
          <w:rFonts w:ascii="Calibri" w:hAnsi="Calibri" w:cs="Calibri"/>
          <w:sz w:val="22"/>
          <w:szCs w:val="22"/>
        </w:rPr>
        <w:t xml:space="preserve">Tenderned nr.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BB5AC8">
        <w:rPr>
          <w:rFonts w:ascii="Calibri" w:hAnsi="Calibri" w:cs="Calibri"/>
          <w:sz w:val="22"/>
          <w:szCs w:val="22"/>
        </w:rPr>
        <w:t>TN 561960</w:t>
      </w:r>
    </w:p>
    <w:p w14:paraId="669B0E34" w14:textId="1EC16F56" w:rsidR="00FF04D3" w:rsidRPr="00632340" w:rsidRDefault="21FC7174" w:rsidP="00FF04D3">
      <w:pPr>
        <w:rPr>
          <w:rFonts w:ascii="Calibri" w:hAnsi="Calibri" w:cs="Calibri"/>
          <w:sz w:val="22"/>
          <w:szCs w:val="22"/>
        </w:rPr>
      </w:pPr>
      <w:r w:rsidRPr="347BCB3D">
        <w:rPr>
          <w:rFonts w:ascii="Calibri" w:hAnsi="Calibri" w:cs="Calibri"/>
          <w:sz w:val="22"/>
          <w:szCs w:val="22"/>
        </w:rPr>
        <w:t>A</w:t>
      </w:r>
      <w:r w:rsidR="00FF04D3" w:rsidRPr="347BCB3D">
        <w:rPr>
          <w:rFonts w:ascii="Calibri" w:hAnsi="Calibri" w:cs="Calibri"/>
          <w:sz w:val="22"/>
          <w:szCs w:val="22"/>
        </w:rPr>
        <w:t xml:space="preserve">anbestedende dienst: </w:t>
      </w:r>
      <w:r w:rsidR="00FF04D3">
        <w:tab/>
      </w:r>
      <w:r w:rsidR="00FF04D3">
        <w:tab/>
      </w:r>
      <w:r w:rsidR="00FF30D7" w:rsidRPr="00FF30D7">
        <w:rPr>
          <w:rFonts w:asciiTheme="minorHAnsi" w:hAnsiTheme="minorHAnsi" w:cstheme="minorHAnsi"/>
          <w:sz w:val="22"/>
          <w:szCs w:val="22"/>
        </w:rPr>
        <w:t>Stichting</w:t>
      </w:r>
      <w:r w:rsidR="00FF30D7">
        <w:t xml:space="preserve"> </w:t>
      </w:r>
      <w:r w:rsidR="693D45E0" w:rsidRPr="347BCB3D">
        <w:rPr>
          <w:rFonts w:ascii="Calibri" w:hAnsi="Calibri" w:cs="Calibri"/>
          <w:sz w:val="22"/>
          <w:szCs w:val="22"/>
        </w:rPr>
        <w:t>Het Nieuwe Instituut</w:t>
      </w:r>
    </w:p>
    <w:bookmarkEnd w:id="0"/>
    <w:p w14:paraId="657CC25F" w14:textId="77777777" w:rsidR="00F57235" w:rsidRDefault="00F57235" w:rsidP="0021098A">
      <w:pPr>
        <w:rPr>
          <w:rFonts w:ascii="Calibri" w:hAnsi="Calibri"/>
          <w:sz w:val="22"/>
          <w:szCs w:val="22"/>
        </w:rPr>
      </w:pPr>
    </w:p>
    <w:p w14:paraId="7A9D2800" w14:textId="77777777" w:rsidR="006B759D" w:rsidRPr="00632340" w:rsidRDefault="006B759D" w:rsidP="00F57235">
      <w:pPr>
        <w:rPr>
          <w:rFonts w:ascii="Calibri" w:hAnsi="Calibri"/>
          <w:sz w:val="22"/>
          <w:szCs w:val="22"/>
          <w:lang w:eastAsia="x-none"/>
        </w:rPr>
      </w:pPr>
    </w:p>
    <w:p w14:paraId="10DAFFC2" w14:textId="2AE95842" w:rsidR="00F57235" w:rsidRDefault="00845AEB" w:rsidP="00F57235">
      <w:pPr>
        <w:rPr>
          <w:rFonts w:ascii="Calibri" w:hAnsi="Calibri"/>
          <w:i/>
          <w:sz w:val="22"/>
          <w:szCs w:val="22"/>
          <w:lang w:eastAsia="x-none"/>
        </w:rPr>
      </w:pPr>
      <w:r w:rsidRPr="00632340">
        <w:rPr>
          <w:rFonts w:ascii="Calibri" w:hAnsi="Calibri"/>
          <w:i/>
          <w:sz w:val="22"/>
          <w:szCs w:val="22"/>
          <w:lang w:eastAsia="x-none"/>
        </w:rPr>
        <w:t>L</w:t>
      </w:r>
      <w:r w:rsidR="00F57235" w:rsidRPr="00632340">
        <w:rPr>
          <w:rFonts w:ascii="Calibri" w:hAnsi="Calibri"/>
          <w:i/>
          <w:sz w:val="22"/>
          <w:szCs w:val="22"/>
          <w:lang w:eastAsia="x-none"/>
        </w:rPr>
        <w:t>et op: alleen bedragen invullen afgerond op gehele getallen (geen eurocenten)</w:t>
      </w:r>
    </w:p>
    <w:p w14:paraId="075F5C43" w14:textId="77777777" w:rsidR="00676B4C" w:rsidRPr="00632340" w:rsidRDefault="00676B4C" w:rsidP="00BE6FC6">
      <w:pPr>
        <w:pStyle w:val="Standaardinspringing"/>
        <w:ind w:left="0"/>
      </w:pPr>
    </w:p>
    <w:tbl>
      <w:tblPr>
        <w:tblW w:w="9286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405"/>
        <w:gridCol w:w="6399"/>
        <w:gridCol w:w="709"/>
        <w:gridCol w:w="1773"/>
      </w:tblGrid>
      <w:tr w:rsidR="00632340" w:rsidRPr="00632340" w14:paraId="3C20ECFF" w14:textId="77777777" w:rsidTr="347BCB3D">
        <w:tc>
          <w:tcPr>
            <w:tcW w:w="405" w:type="dxa"/>
            <w:tcMar>
              <w:top w:w="85" w:type="dxa"/>
              <w:bottom w:w="85" w:type="dxa"/>
            </w:tcMar>
          </w:tcPr>
          <w:p w14:paraId="6BB739BF" w14:textId="77777777" w:rsidR="00B4618F" w:rsidRPr="00C81DFE" w:rsidRDefault="00B4618F" w:rsidP="009000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172635743"/>
          </w:p>
        </w:tc>
        <w:tc>
          <w:tcPr>
            <w:tcW w:w="6399" w:type="dxa"/>
            <w:tcMar>
              <w:top w:w="85" w:type="dxa"/>
              <w:bottom w:w="85" w:type="dxa"/>
            </w:tcMar>
          </w:tcPr>
          <w:p w14:paraId="694E29AD" w14:textId="193B53D1" w:rsidR="00FC5BB2" w:rsidRPr="00C81DFE" w:rsidRDefault="00FC5BB2" w:rsidP="00FC5BB2">
            <w:pPr>
              <w:tabs>
                <w:tab w:val="left" w:pos="-1176"/>
                <w:tab w:val="left" w:pos="-720"/>
              </w:tabs>
              <w:rPr>
                <w:rFonts w:ascii="Calibri" w:hAnsi="Calibri"/>
                <w:b/>
                <w:sz w:val="22"/>
                <w:szCs w:val="22"/>
              </w:rPr>
            </w:pPr>
            <w:r w:rsidRPr="00C81DFE">
              <w:rPr>
                <w:rFonts w:ascii="Calibri" w:hAnsi="Calibri"/>
                <w:b/>
                <w:sz w:val="22"/>
                <w:szCs w:val="22"/>
              </w:rPr>
              <w:t xml:space="preserve">VERGOEDING REALISATIEWERKZAAMHEDEN </w:t>
            </w:r>
            <w:r w:rsidR="00BE1081" w:rsidRPr="00C81DFE">
              <w:rPr>
                <w:rFonts w:ascii="Calibri" w:hAnsi="Calibri"/>
                <w:b/>
                <w:sz w:val="22"/>
                <w:szCs w:val="22"/>
              </w:rPr>
              <w:t>(AANNEEMSOM)</w:t>
            </w:r>
          </w:p>
          <w:p w14:paraId="044EA7E2" w14:textId="7BAF2588" w:rsidR="00B4618F" w:rsidRPr="00C81DFE" w:rsidRDefault="00C03546" w:rsidP="00900026">
            <w:pPr>
              <w:tabs>
                <w:tab w:val="left" w:pos="-1176"/>
                <w:tab w:val="left" w:pos="-720"/>
              </w:tabs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C81DFE">
              <w:rPr>
                <w:rFonts w:ascii="Calibri" w:hAnsi="Calibri"/>
                <w:i/>
                <w:iCs/>
                <w:sz w:val="22"/>
                <w:szCs w:val="22"/>
              </w:rPr>
              <w:t xml:space="preserve">alle bedragen zijn exclusief btw en vast tot einde werk </w:t>
            </w:r>
          </w:p>
          <w:p w14:paraId="588B2ECA" w14:textId="77777777" w:rsidR="00B4618F" w:rsidRPr="00C81DFE" w:rsidRDefault="00B4618F" w:rsidP="00900026">
            <w:pPr>
              <w:tabs>
                <w:tab w:val="left" w:pos="-1176"/>
                <w:tab w:val="left" w:pos="-720"/>
              </w:tabs>
              <w:rPr>
                <w:rFonts w:ascii="Calibri" w:hAnsi="Calibri"/>
                <w:sz w:val="22"/>
                <w:szCs w:val="22"/>
              </w:rPr>
            </w:pPr>
          </w:p>
          <w:p w14:paraId="7AB04531" w14:textId="77777777" w:rsidR="00B4618F" w:rsidRPr="00C81DFE" w:rsidRDefault="00B4618F" w:rsidP="00540046">
            <w:pPr>
              <w:tabs>
                <w:tab w:val="left" w:pos="-1176"/>
                <w:tab w:val="left" w:pos="-7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right w:val="dotted" w:sz="2" w:space="0" w:color="auto"/>
            </w:tcBorders>
            <w:tcMar>
              <w:top w:w="85" w:type="dxa"/>
              <w:bottom w:w="85" w:type="dxa"/>
            </w:tcMar>
          </w:tcPr>
          <w:p w14:paraId="575B6541" w14:textId="77777777" w:rsidR="00B4618F" w:rsidRPr="00632340" w:rsidRDefault="00B4618F" w:rsidP="00900026">
            <w:pPr>
              <w:tabs>
                <w:tab w:val="left" w:pos="-1176"/>
                <w:tab w:val="left" w:pos="-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2" w:space="0" w:color="auto"/>
              <w:left w:val="dotted" w:sz="2" w:space="0" w:color="auto"/>
              <w:bottom w:val="dotted" w:sz="4" w:space="0" w:color="auto"/>
            </w:tcBorders>
            <w:tcMar>
              <w:top w:w="85" w:type="dxa"/>
              <w:bottom w:w="85" w:type="dxa"/>
            </w:tcMar>
          </w:tcPr>
          <w:p w14:paraId="68486393" w14:textId="77777777" w:rsidR="00B4618F" w:rsidRPr="00632340" w:rsidRDefault="00B4618F" w:rsidP="00900026">
            <w:pPr>
              <w:tabs>
                <w:tab w:val="left" w:pos="-1176"/>
                <w:tab w:val="left" w:pos="-72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2340" w:rsidRPr="00632340" w14:paraId="355C137D" w14:textId="77777777" w:rsidTr="347BCB3D">
        <w:tc>
          <w:tcPr>
            <w:tcW w:w="405" w:type="dxa"/>
            <w:tcMar>
              <w:top w:w="85" w:type="dxa"/>
              <w:bottom w:w="85" w:type="dxa"/>
            </w:tcMar>
            <w:vAlign w:val="center"/>
          </w:tcPr>
          <w:p w14:paraId="5630D05F" w14:textId="33F3B740" w:rsidR="00B4618F" w:rsidRPr="00632340" w:rsidRDefault="00AD0204" w:rsidP="00AD02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6399" w:type="dxa"/>
            <w:tcMar>
              <w:top w:w="85" w:type="dxa"/>
              <w:bottom w:w="85" w:type="dxa"/>
            </w:tcMar>
          </w:tcPr>
          <w:p w14:paraId="29B6AF45" w14:textId="77777777" w:rsidR="00B4618F" w:rsidRPr="00632340" w:rsidRDefault="00B4618F" w:rsidP="00900026">
            <w:pPr>
              <w:tabs>
                <w:tab w:val="left" w:pos="-1176"/>
                <w:tab w:val="left" w:pos="-720"/>
              </w:tabs>
              <w:rPr>
                <w:rFonts w:ascii="Calibri" w:hAnsi="Calibri" w:cs="Arial"/>
                <w:sz w:val="22"/>
                <w:szCs w:val="22"/>
              </w:rPr>
            </w:pPr>
            <w:r w:rsidRPr="00632340">
              <w:rPr>
                <w:rFonts w:ascii="Calibri" w:hAnsi="Calibri" w:cs="Arial"/>
                <w:sz w:val="22"/>
                <w:szCs w:val="22"/>
              </w:rPr>
              <w:t xml:space="preserve">Directe bouwkosten </w:t>
            </w:r>
            <w:r w:rsidR="00627A27" w:rsidRPr="00632340">
              <w:rPr>
                <w:rFonts w:ascii="Calibri" w:hAnsi="Calibri" w:cs="Arial"/>
                <w:sz w:val="22"/>
                <w:szCs w:val="22"/>
              </w:rPr>
              <w:t xml:space="preserve">bouwkundig werk </w:t>
            </w:r>
            <w:r w:rsidRPr="00632340">
              <w:rPr>
                <w:rFonts w:ascii="Calibri" w:hAnsi="Calibri" w:cs="Arial"/>
                <w:sz w:val="22"/>
                <w:szCs w:val="22"/>
              </w:rPr>
              <w:t>(inclusief netto stelposten)</w:t>
            </w:r>
          </w:p>
        </w:tc>
        <w:tc>
          <w:tcPr>
            <w:tcW w:w="709" w:type="dxa"/>
            <w:tcBorders>
              <w:right w:val="dotted" w:sz="2" w:space="0" w:color="auto"/>
            </w:tcBorders>
            <w:tcMar>
              <w:top w:w="85" w:type="dxa"/>
              <w:bottom w:w="85" w:type="dxa"/>
            </w:tcMar>
          </w:tcPr>
          <w:p w14:paraId="606EACFA" w14:textId="227A5F38" w:rsidR="00B4618F" w:rsidRPr="00632340" w:rsidRDefault="3F03ABE8" w:rsidP="347BC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347BCB3D">
              <w:rPr>
                <w:rFonts w:ascii="Arial" w:hAnsi="Arial" w:cs="Arial"/>
                <w:sz w:val="18"/>
                <w:szCs w:val="18"/>
              </w:rPr>
              <w:t>…. %</w:t>
            </w:r>
          </w:p>
        </w:tc>
        <w:tc>
          <w:tcPr>
            <w:tcW w:w="1773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</w:tcBorders>
            <w:tcMar>
              <w:top w:w="85" w:type="dxa"/>
              <w:bottom w:w="85" w:type="dxa"/>
            </w:tcMar>
          </w:tcPr>
          <w:p w14:paraId="10EED488" w14:textId="77777777" w:rsidR="00B4618F" w:rsidRPr="00632340" w:rsidRDefault="00F67DF1" w:rsidP="0012751C">
            <w:pPr>
              <w:tabs>
                <w:tab w:val="left" w:pos="-1176"/>
                <w:tab w:val="left" w:pos="-720"/>
              </w:tabs>
              <w:jc w:val="right"/>
              <w:rPr>
                <w:rFonts w:ascii="Calibri" w:hAnsi="Calibri" w:cs="Arial"/>
                <w:sz w:val="18"/>
                <w:szCs w:val="18"/>
              </w:rPr>
            </w:pPr>
            <w:r w:rsidRPr="00632340">
              <w:rPr>
                <w:rFonts w:ascii="Calibri" w:hAnsi="Calibri" w:cs="Arial"/>
                <w:sz w:val="18"/>
                <w:szCs w:val="18"/>
              </w:rPr>
              <w:t xml:space="preserve">€ </w:t>
            </w:r>
            <w:r w:rsidR="0012751C" w:rsidRPr="00632340">
              <w:rPr>
                <w:rFonts w:ascii="Calibri" w:hAnsi="Calibri" w:cs="Arial"/>
                <w:sz w:val="18"/>
                <w:szCs w:val="18"/>
              </w:rPr>
              <w:t xml:space="preserve">   </w:t>
            </w:r>
            <w:r w:rsidR="005538B6" w:rsidRPr="00632340">
              <w:rPr>
                <w:rFonts w:ascii="Calibri" w:hAnsi="Calibri" w:cs="Arial"/>
                <w:sz w:val="18"/>
                <w:szCs w:val="18"/>
              </w:rPr>
              <w:t xml:space="preserve">.   .   .   .   .   .   .   .  </w:t>
            </w:r>
            <w:r w:rsidRPr="00632340">
              <w:rPr>
                <w:rFonts w:ascii="Calibri" w:hAnsi="Calibri" w:cs="Arial"/>
                <w:sz w:val="18"/>
                <w:szCs w:val="18"/>
              </w:rPr>
              <w:t xml:space="preserve">  </w:t>
            </w:r>
          </w:p>
        </w:tc>
      </w:tr>
      <w:tr w:rsidR="00AD0204" w:rsidRPr="00632340" w14:paraId="5401F41A" w14:textId="77777777" w:rsidTr="347BCB3D">
        <w:tc>
          <w:tcPr>
            <w:tcW w:w="405" w:type="dxa"/>
            <w:tcMar>
              <w:top w:w="85" w:type="dxa"/>
              <w:bottom w:w="85" w:type="dxa"/>
            </w:tcMar>
            <w:vAlign w:val="center"/>
          </w:tcPr>
          <w:p w14:paraId="783D5AE3" w14:textId="10894F5B" w:rsidR="00AD0204" w:rsidRPr="00632340" w:rsidRDefault="00AD0204" w:rsidP="009000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6399" w:type="dxa"/>
            <w:tcMar>
              <w:top w:w="85" w:type="dxa"/>
              <w:bottom w:w="85" w:type="dxa"/>
            </w:tcMar>
          </w:tcPr>
          <w:p w14:paraId="64D4B89D" w14:textId="7D93F4E5" w:rsidR="00AD0204" w:rsidRPr="00632340" w:rsidRDefault="00AD0204" w:rsidP="00900026">
            <w:pPr>
              <w:tabs>
                <w:tab w:val="left" w:pos="-1176"/>
                <w:tab w:val="left" w:pos="-720"/>
              </w:tabs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Directe kosten installaties</w:t>
            </w:r>
          </w:p>
        </w:tc>
        <w:tc>
          <w:tcPr>
            <w:tcW w:w="709" w:type="dxa"/>
            <w:tcBorders>
              <w:right w:val="dotted" w:sz="2" w:space="0" w:color="auto"/>
            </w:tcBorders>
            <w:tcMar>
              <w:top w:w="85" w:type="dxa"/>
              <w:bottom w:w="85" w:type="dxa"/>
            </w:tcMar>
          </w:tcPr>
          <w:p w14:paraId="4FBB4C81" w14:textId="32C86AA0" w:rsidR="00AD0204" w:rsidRPr="00632340" w:rsidRDefault="25F49E61" w:rsidP="347BC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347BCB3D">
              <w:rPr>
                <w:rFonts w:ascii="Arial" w:hAnsi="Arial" w:cs="Arial"/>
                <w:sz w:val="18"/>
                <w:szCs w:val="18"/>
              </w:rPr>
              <w:t>…. %</w:t>
            </w:r>
          </w:p>
        </w:tc>
        <w:tc>
          <w:tcPr>
            <w:tcW w:w="1773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</w:tcBorders>
            <w:tcMar>
              <w:top w:w="85" w:type="dxa"/>
              <w:bottom w:w="85" w:type="dxa"/>
            </w:tcMar>
          </w:tcPr>
          <w:p w14:paraId="5F72D929" w14:textId="703EB403" w:rsidR="00AD0204" w:rsidRPr="00632340" w:rsidRDefault="00AD0204" w:rsidP="0012751C">
            <w:pPr>
              <w:tabs>
                <w:tab w:val="left" w:pos="-1176"/>
                <w:tab w:val="left" w:pos="-720"/>
              </w:tabs>
              <w:jc w:val="right"/>
              <w:rPr>
                <w:rFonts w:ascii="Calibri" w:hAnsi="Calibri" w:cs="Arial"/>
                <w:sz w:val="18"/>
                <w:szCs w:val="18"/>
              </w:rPr>
            </w:pPr>
            <w:r w:rsidRPr="00632340">
              <w:rPr>
                <w:rFonts w:ascii="Calibri" w:hAnsi="Calibri" w:cs="Arial"/>
                <w:sz w:val="18"/>
                <w:szCs w:val="18"/>
              </w:rPr>
              <w:t xml:space="preserve">€    .   .   .   .   .   .   .   .    </w:t>
            </w:r>
          </w:p>
        </w:tc>
      </w:tr>
      <w:tr w:rsidR="00AD0204" w:rsidRPr="00632340" w14:paraId="10CAE296" w14:textId="77777777" w:rsidTr="347BCB3D">
        <w:tc>
          <w:tcPr>
            <w:tcW w:w="405" w:type="dxa"/>
            <w:tcMar>
              <w:top w:w="85" w:type="dxa"/>
              <w:bottom w:w="85" w:type="dxa"/>
            </w:tcMar>
            <w:vAlign w:val="center"/>
          </w:tcPr>
          <w:p w14:paraId="4F0593AE" w14:textId="2C24FE42" w:rsidR="00AD0204" w:rsidRPr="00AD0204" w:rsidRDefault="00AD0204" w:rsidP="007D41CC">
            <w:pPr>
              <w:tabs>
                <w:tab w:val="left" w:pos="-1176"/>
                <w:tab w:val="left" w:pos="-72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0204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6399" w:type="dxa"/>
            <w:tcMar>
              <w:top w:w="85" w:type="dxa"/>
              <w:bottom w:w="85" w:type="dxa"/>
            </w:tcMar>
          </w:tcPr>
          <w:p w14:paraId="23FF521B" w14:textId="59E4A751" w:rsidR="00AD0204" w:rsidRPr="00632340" w:rsidRDefault="00AD0204" w:rsidP="007D41CC">
            <w:pPr>
              <w:tabs>
                <w:tab w:val="left" w:pos="-1176"/>
                <w:tab w:val="left" w:pos="-720"/>
              </w:tabs>
              <w:rPr>
                <w:rFonts w:ascii="Calibri" w:hAnsi="Calibri" w:cs="Arial"/>
                <w:b/>
                <w:sz w:val="22"/>
                <w:szCs w:val="22"/>
              </w:rPr>
            </w:pPr>
            <w:r w:rsidRPr="00632340">
              <w:rPr>
                <w:rFonts w:ascii="Calibri" w:hAnsi="Calibri" w:cs="Arial"/>
                <w:b/>
                <w:sz w:val="22"/>
                <w:szCs w:val="22"/>
              </w:rPr>
              <w:t xml:space="preserve">Subtotaal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directe kosten (A + B)</w:t>
            </w:r>
          </w:p>
        </w:tc>
        <w:tc>
          <w:tcPr>
            <w:tcW w:w="709" w:type="dxa"/>
            <w:tcBorders>
              <w:right w:val="dotted" w:sz="2" w:space="0" w:color="auto"/>
            </w:tcBorders>
            <w:tcMar>
              <w:top w:w="85" w:type="dxa"/>
              <w:bottom w:w="85" w:type="dxa"/>
            </w:tcMar>
          </w:tcPr>
          <w:p w14:paraId="14FD8BC3" w14:textId="11B63C33" w:rsidR="00AD0204" w:rsidRPr="00632340" w:rsidRDefault="736F1B57" w:rsidP="347BC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347BCB3D">
              <w:rPr>
                <w:rFonts w:ascii="Arial" w:hAnsi="Arial" w:cs="Arial"/>
                <w:sz w:val="18"/>
                <w:szCs w:val="18"/>
              </w:rPr>
              <w:t>…. %</w:t>
            </w:r>
          </w:p>
        </w:tc>
        <w:tc>
          <w:tcPr>
            <w:tcW w:w="177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top w:w="85" w:type="dxa"/>
              <w:bottom w:w="85" w:type="dxa"/>
            </w:tcMar>
          </w:tcPr>
          <w:p w14:paraId="5DE762EC" w14:textId="77777777" w:rsidR="00AD0204" w:rsidRPr="00632340" w:rsidRDefault="00AD0204" w:rsidP="007D41CC">
            <w:pPr>
              <w:tabs>
                <w:tab w:val="left" w:pos="-1176"/>
                <w:tab w:val="left" w:pos="-720"/>
              </w:tabs>
              <w:jc w:val="right"/>
              <w:rPr>
                <w:rFonts w:ascii="Calibri" w:hAnsi="Calibri" w:cs="Arial"/>
                <w:sz w:val="18"/>
                <w:szCs w:val="18"/>
              </w:rPr>
            </w:pPr>
            <w:r w:rsidRPr="00632340">
              <w:rPr>
                <w:rFonts w:ascii="Calibri" w:hAnsi="Calibri" w:cs="Arial"/>
                <w:sz w:val="18"/>
                <w:szCs w:val="18"/>
              </w:rPr>
              <w:t xml:space="preserve">€    .   .   .   .   .   .   .   .    </w:t>
            </w:r>
          </w:p>
        </w:tc>
      </w:tr>
      <w:tr w:rsidR="00632340" w:rsidRPr="00632340" w14:paraId="54BE24F8" w14:textId="77777777" w:rsidTr="347BCB3D">
        <w:tc>
          <w:tcPr>
            <w:tcW w:w="405" w:type="dxa"/>
            <w:tcMar>
              <w:top w:w="85" w:type="dxa"/>
              <w:bottom w:w="85" w:type="dxa"/>
            </w:tcMar>
            <w:vAlign w:val="center"/>
          </w:tcPr>
          <w:p w14:paraId="28647116" w14:textId="3A49CC9C" w:rsidR="005538B6" w:rsidRPr="00632340" w:rsidRDefault="00AD0204" w:rsidP="005538B6">
            <w:pPr>
              <w:tabs>
                <w:tab w:val="left" w:pos="-1176"/>
                <w:tab w:val="left" w:pos="-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6399" w:type="dxa"/>
            <w:tcMar>
              <w:top w:w="85" w:type="dxa"/>
              <w:bottom w:w="85" w:type="dxa"/>
            </w:tcMar>
          </w:tcPr>
          <w:p w14:paraId="30532831" w14:textId="77777777" w:rsidR="005538B6" w:rsidRPr="00632340" w:rsidRDefault="005538B6" w:rsidP="00B23FE4">
            <w:pPr>
              <w:tabs>
                <w:tab w:val="left" w:pos="-1176"/>
                <w:tab w:val="left" w:pos="-720"/>
              </w:tabs>
              <w:rPr>
                <w:rFonts w:ascii="Calibri" w:hAnsi="Calibri" w:cs="Arial"/>
                <w:sz w:val="22"/>
                <w:szCs w:val="22"/>
              </w:rPr>
            </w:pPr>
            <w:r w:rsidRPr="00632340">
              <w:rPr>
                <w:rFonts w:ascii="Calibri" w:hAnsi="Calibri" w:cs="Arial"/>
                <w:sz w:val="22"/>
                <w:szCs w:val="22"/>
              </w:rPr>
              <w:t>Algemene Bouwplaatskosten</w:t>
            </w:r>
          </w:p>
        </w:tc>
        <w:tc>
          <w:tcPr>
            <w:tcW w:w="709" w:type="dxa"/>
            <w:tcBorders>
              <w:right w:val="dotted" w:sz="2" w:space="0" w:color="auto"/>
            </w:tcBorders>
            <w:tcMar>
              <w:top w:w="85" w:type="dxa"/>
              <w:bottom w:w="85" w:type="dxa"/>
            </w:tcMar>
          </w:tcPr>
          <w:p w14:paraId="0139B96B" w14:textId="209928B5" w:rsidR="005538B6" w:rsidRPr="00632340" w:rsidRDefault="0F36111B" w:rsidP="347BC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347BCB3D">
              <w:rPr>
                <w:rFonts w:ascii="Arial" w:hAnsi="Arial" w:cs="Arial"/>
                <w:sz w:val="18"/>
                <w:szCs w:val="18"/>
              </w:rPr>
              <w:t>…. %</w:t>
            </w:r>
          </w:p>
        </w:tc>
        <w:tc>
          <w:tcPr>
            <w:tcW w:w="177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top w:w="85" w:type="dxa"/>
              <w:bottom w:w="85" w:type="dxa"/>
            </w:tcMar>
          </w:tcPr>
          <w:p w14:paraId="1E8AFAA4" w14:textId="77777777" w:rsidR="005538B6" w:rsidRPr="00632340" w:rsidRDefault="005538B6" w:rsidP="005538B6">
            <w:pPr>
              <w:tabs>
                <w:tab w:val="left" w:pos="-1176"/>
                <w:tab w:val="left" w:pos="-720"/>
              </w:tabs>
              <w:jc w:val="right"/>
              <w:rPr>
                <w:rFonts w:ascii="Calibri" w:hAnsi="Calibri" w:cs="Arial"/>
                <w:sz w:val="18"/>
                <w:szCs w:val="18"/>
              </w:rPr>
            </w:pPr>
            <w:r w:rsidRPr="00632340">
              <w:rPr>
                <w:rFonts w:ascii="Calibri" w:hAnsi="Calibri" w:cs="Arial"/>
                <w:sz w:val="18"/>
                <w:szCs w:val="18"/>
              </w:rPr>
              <w:t xml:space="preserve">€    .   .   .   .   .   .   .   .    </w:t>
            </w:r>
          </w:p>
        </w:tc>
      </w:tr>
      <w:tr w:rsidR="00632340" w:rsidRPr="00632340" w14:paraId="33DE487C" w14:textId="77777777" w:rsidTr="347BCB3D">
        <w:tc>
          <w:tcPr>
            <w:tcW w:w="405" w:type="dxa"/>
            <w:tcMar>
              <w:top w:w="85" w:type="dxa"/>
              <w:bottom w:w="85" w:type="dxa"/>
            </w:tcMar>
            <w:vAlign w:val="center"/>
          </w:tcPr>
          <w:p w14:paraId="1D9D16B3" w14:textId="3C3B6220" w:rsidR="005538B6" w:rsidRPr="00632340" w:rsidRDefault="00AD0204" w:rsidP="005538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6399" w:type="dxa"/>
            <w:tcMar>
              <w:top w:w="85" w:type="dxa"/>
              <w:bottom w:w="85" w:type="dxa"/>
            </w:tcMar>
          </w:tcPr>
          <w:p w14:paraId="2E7C8FAB" w14:textId="6B55F33B" w:rsidR="005538B6" w:rsidRPr="00632340" w:rsidRDefault="005538B6" w:rsidP="005538B6">
            <w:pPr>
              <w:tabs>
                <w:tab w:val="left" w:pos="-1176"/>
                <w:tab w:val="left" w:pos="-720"/>
              </w:tabs>
              <w:rPr>
                <w:rFonts w:ascii="Calibri" w:hAnsi="Calibri" w:cs="Arial"/>
                <w:sz w:val="22"/>
                <w:szCs w:val="22"/>
              </w:rPr>
            </w:pPr>
            <w:r w:rsidRPr="00632340">
              <w:rPr>
                <w:rFonts w:ascii="Calibri" w:hAnsi="Calibri" w:cs="Arial"/>
                <w:sz w:val="22"/>
                <w:szCs w:val="22"/>
              </w:rPr>
              <w:t>Algemene Kosten</w:t>
            </w:r>
            <w:r w:rsidRPr="00632340">
              <w:rPr>
                <w:rFonts w:ascii="Calibri" w:hAnsi="Calibri" w:cs="Arial"/>
                <w:sz w:val="22"/>
                <w:szCs w:val="22"/>
              </w:rPr>
              <w:tab/>
            </w:r>
            <w:r w:rsidRPr="00632340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709" w:type="dxa"/>
            <w:tcBorders>
              <w:right w:val="dotted" w:sz="2" w:space="0" w:color="auto"/>
            </w:tcBorders>
            <w:tcMar>
              <w:top w:w="85" w:type="dxa"/>
              <w:bottom w:w="85" w:type="dxa"/>
            </w:tcMar>
          </w:tcPr>
          <w:p w14:paraId="7BA06743" w14:textId="77777777" w:rsidR="005538B6" w:rsidRPr="00632340" w:rsidRDefault="005538B6" w:rsidP="005538B6">
            <w:pPr>
              <w:tabs>
                <w:tab w:val="left" w:pos="-1176"/>
                <w:tab w:val="left" w:pos="-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340">
              <w:rPr>
                <w:rFonts w:ascii="Arial" w:hAnsi="Arial" w:cs="Arial"/>
                <w:sz w:val="18"/>
                <w:szCs w:val="18"/>
              </w:rPr>
              <w:t>…. %</w:t>
            </w:r>
          </w:p>
        </w:tc>
        <w:tc>
          <w:tcPr>
            <w:tcW w:w="177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top w:w="85" w:type="dxa"/>
              <w:bottom w:w="85" w:type="dxa"/>
            </w:tcMar>
          </w:tcPr>
          <w:p w14:paraId="53A674DE" w14:textId="77777777" w:rsidR="005538B6" w:rsidRPr="00632340" w:rsidRDefault="005538B6" w:rsidP="005538B6">
            <w:pPr>
              <w:tabs>
                <w:tab w:val="left" w:pos="-1176"/>
                <w:tab w:val="left" w:pos="-720"/>
              </w:tabs>
              <w:jc w:val="right"/>
              <w:rPr>
                <w:rFonts w:ascii="Calibri" w:hAnsi="Calibri" w:cs="Arial"/>
                <w:sz w:val="18"/>
                <w:szCs w:val="18"/>
              </w:rPr>
            </w:pPr>
            <w:r w:rsidRPr="00632340">
              <w:rPr>
                <w:rFonts w:ascii="Calibri" w:hAnsi="Calibri" w:cs="Arial"/>
                <w:sz w:val="18"/>
                <w:szCs w:val="18"/>
              </w:rPr>
              <w:t xml:space="preserve">€    .   .   .   .   .   .   .   .    </w:t>
            </w:r>
          </w:p>
        </w:tc>
      </w:tr>
      <w:tr w:rsidR="00632340" w:rsidRPr="00632340" w14:paraId="1724A123" w14:textId="77777777" w:rsidTr="347BCB3D">
        <w:tc>
          <w:tcPr>
            <w:tcW w:w="405" w:type="dxa"/>
            <w:tcMar>
              <w:top w:w="85" w:type="dxa"/>
              <w:bottom w:w="85" w:type="dxa"/>
            </w:tcMar>
            <w:vAlign w:val="center"/>
          </w:tcPr>
          <w:p w14:paraId="718F7CBC" w14:textId="4D303D37" w:rsidR="005538B6" w:rsidRPr="00632340" w:rsidRDefault="00AD0204" w:rsidP="005538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399" w:type="dxa"/>
            <w:tcMar>
              <w:top w:w="85" w:type="dxa"/>
              <w:bottom w:w="85" w:type="dxa"/>
            </w:tcMar>
          </w:tcPr>
          <w:p w14:paraId="28B12146" w14:textId="5B611CD6" w:rsidR="005538B6" w:rsidRPr="00632340" w:rsidRDefault="00865C2D" w:rsidP="005538B6">
            <w:pPr>
              <w:tabs>
                <w:tab w:val="left" w:pos="-1176"/>
                <w:tab w:val="left" w:pos="-720"/>
              </w:tabs>
              <w:rPr>
                <w:rFonts w:ascii="Calibri" w:hAnsi="Calibri" w:cs="Arial"/>
                <w:sz w:val="22"/>
                <w:szCs w:val="22"/>
              </w:rPr>
            </w:pPr>
            <w:r w:rsidRPr="00632340">
              <w:rPr>
                <w:rFonts w:ascii="Calibri" w:hAnsi="Calibri" w:cs="Arial"/>
                <w:sz w:val="22"/>
                <w:szCs w:val="22"/>
              </w:rPr>
              <w:t>Winst &amp; Risico</w:t>
            </w:r>
            <w:r w:rsidR="005538B6" w:rsidRPr="00632340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709" w:type="dxa"/>
            <w:tcBorders>
              <w:right w:val="dotted" w:sz="2" w:space="0" w:color="auto"/>
            </w:tcBorders>
            <w:tcMar>
              <w:top w:w="85" w:type="dxa"/>
              <w:bottom w:w="85" w:type="dxa"/>
            </w:tcMar>
          </w:tcPr>
          <w:p w14:paraId="2E564057" w14:textId="77777777" w:rsidR="005538B6" w:rsidRPr="00632340" w:rsidRDefault="005538B6" w:rsidP="005538B6">
            <w:pPr>
              <w:tabs>
                <w:tab w:val="left" w:pos="-1176"/>
                <w:tab w:val="left" w:pos="-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340">
              <w:rPr>
                <w:rFonts w:ascii="Arial" w:hAnsi="Arial" w:cs="Arial"/>
                <w:sz w:val="18"/>
                <w:szCs w:val="18"/>
              </w:rPr>
              <w:t>…. %</w:t>
            </w:r>
          </w:p>
        </w:tc>
        <w:tc>
          <w:tcPr>
            <w:tcW w:w="177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top w:w="85" w:type="dxa"/>
              <w:bottom w:w="85" w:type="dxa"/>
            </w:tcMar>
          </w:tcPr>
          <w:p w14:paraId="3DEF0F24" w14:textId="77777777" w:rsidR="005538B6" w:rsidRPr="00632340" w:rsidRDefault="005538B6" w:rsidP="005538B6">
            <w:pPr>
              <w:tabs>
                <w:tab w:val="left" w:pos="-1176"/>
                <w:tab w:val="left" w:pos="-720"/>
              </w:tabs>
              <w:jc w:val="right"/>
              <w:rPr>
                <w:rFonts w:ascii="Calibri" w:hAnsi="Calibri" w:cs="Arial"/>
                <w:sz w:val="18"/>
                <w:szCs w:val="18"/>
              </w:rPr>
            </w:pPr>
            <w:r w:rsidRPr="00632340">
              <w:rPr>
                <w:rFonts w:ascii="Calibri" w:hAnsi="Calibri" w:cs="Arial"/>
                <w:sz w:val="18"/>
                <w:szCs w:val="18"/>
              </w:rPr>
              <w:t xml:space="preserve">€    .   .   .   .   .   .   .   .    </w:t>
            </w:r>
          </w:p>
        </w:tc>
      </w:tr>
      <w:tr w:rsidR="00632340" w:rsidRPr="00632340" w14:paraId="1A8DB252" w14:textId="77777777" w:rsidTr="347BCB3D">
        <w:tc>
          <w:tcPr>
            <w:tcW w:w="405" w:type="dxa"/>
            <w:tcMar>
              <w:top w:w="85" w:type="dxa"/>
              <w:bottom w:w="85" w:type="dxa"/>
            </w:tcMar>
            <w:vAlign w:val="center"/>
          </w:tcPr>
          <w:p w14:paraId="3ED1B6F8" w14:textId="4EA94DC8" w:rsidR="005538B6" w:rsidRPr="00632340" w:rsidRDefault="00AD0204" w:rsidP="005538B6">
            <w:pPr>
              <w:tabs>
                <w:tab w:val="left" w:pos="-1176"/>
                <w:tab w:val="left" w:pos="-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6399" w:type="dxa"/>
            <w:tcMar>
              <w:top w:w="85" w:type="dxa"/>
              <w:bottom w:w="85" w:type="dxa"/>
            </w:tcMar>
          </w:tcPr>
          <w:p w14:paraId="0E651DE4" w14:textId="51F82CA2" w:rsidR="005538B6" w:rsidRPr="00632340" w:rsidRDefault="00590109" w:rsidP="005538B6">
            <w:pPr>
              <w:tabs>
                <w:tab w:val="left" w:pos="-1176"/>
                <w:tab w:val="left" w:pos="-720"/>
              </w:tabs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CAR-verzekering</w:t>
            </w:r>
          </w:p>
        </w:tc>
        <w:tc>
          <w:tcPr>
            <w:tcW w:w="709" w:type="dxa"/>
            <w:tcBorders>
              <w:right w:val="dotted" w:sz="2" w:space="0" w:color="auto"/>
            </w:tcBorders>
            <w:tcMar>
              <w:top w:w="85" w:type="dxa"/>
              <w:bottom w:w="85" w:type="dxa"/>
            </w:tcMar>
          </w:tcPr>
          <w:p w14:paraId="5838667A" w14:textId="77777777" w:rsidR="005538B6" w:rsidRPr="00632340" w:rsidRDefault="005538B6" w:rsidP="005538B6">
            <w:pPr>
              <w:tabs>
                <w:tab w:val="left" w:pos="-1176"/>
                <w:tab w:val="left" w:pos="-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340">
              <w:rPr>
                <w:rFonts w:ascii="Arial" w:hAnsi="Arial" w:cs="Arial"/>
                <w:sz w:val="18"/>
                <w:szCs w:val="18"/>
              </w:rPr>
              <w:t>…. %</w:t>
            </w:r>
          </w:p>
        </w:tc>
        <w:tc>
          <w:tcPr>
            <w:tcW w:w="177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top w:w="85" w:type="dxa"/>
              <w:bottom w:w="85" w:type="dxa"/>
            </w:tcMar>
          </w:tcPr>
          <w:p w14:paraId="06C04E6F" w14:textId="77777777" w:rsidR="005538B6" w:rsidRPr="00632340" w:rsidRDefault="005538B6" w:rsidP="005538B6">
            <w:pPr>
              <w:tabs>
                <w:tab w:val="left" w:pos="-1176"/>
                <w:tab w:val="left" w:pos="-720"/>
              </w:tabs>
              <w:jc w:val="right"/>
              <w:rPr>
                <w:rFonts w:ascii="Calibri" w:hAnsi="Calibri" w:cs="Arial"/>
                <w:sz w:val="18"/>
                <w:szCs w:val="18"/>
              </w:rPr>
            </w:pPr>
            <w:r w:rsidRPr="00632340">
              <w:rPr>
                <w:rFonts w:ascii="Calibri" w:hAnsi="Calibri" w:cs="Arial"/>
                <w:sz w:val="18"/>
                <w:szCs w:val="18"/>
              </w:rPr>
              <w:t xml:space="preserve">€    .   .   .   .   .   .   .   .    </w:t>
            </w:r>
          </w:p>
        </w:tc>
      </w:tr>
      <w:tr w:rsidR="00632340" w:rsidRPr="00632340" w14:paraId="69C82A85" w14:textId="77777777" w:rsidTr="347BCB3D">
        <w:tc>
          <w:tcPr>
            <w:tcW w:w="405" w:type="dxa"/>
            <w:tcMar>
              <w:top w:w="85" w:type="dxa"/>
              <w:bottom w:w="85" w:type="dxa"/>
            </w:tcMar>
            <w:vAlign w:val="center"/>
          </w:tcPr>
          <w:p w14:paraId="48FEBDE5" w14:textId="1C83D65F" w:rsidR="005538B6" w:rsidRPr="00632340" w:rsidRDefault="00AD0204" w:rsidP="005538B6">
            <w:pPr>
              <w:tabs>
                <w:tab w:val="left" w:pos="-1176"/>
                <w:tab w:val="left" w:pos="-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6399" w:type="dxa"/>
            <w:tcMar>
              <w:top w:w="85" w:type="dxa"/>
              <w:bottom w:w="85" w:type="dxa"/>
            </w:tcMar>
          </w:tcPr>
          <w:p w14:paraId="6FC7C651" w14:textId="343B8ADA" w:rsidR="005538B6" w:rsidRPr="00632340" w:rsidRDefault="3FA94D68" w:rsidP="347BCB3D">
            <w:pPr>
              <w:rPr>
                <w:rFonts w:ascii="Calibri" w:hAnsi="Calibri" w:cs="Arial"/>
                <w:sz w:val="18"/>
                <w:szCs w:val="18"/>
              </w:rPr>
            </w:pPr>
            <w:r w:rsidRPr="347BCB3D">
              <w:rPr>
                <w:rFonts w:ascii="Calibri" w:hAnsi="Calibri" w:cs="Arial"/>
                <w:sz w:val="22"/>
                <w:szCs w:val="22"/>
              </w:rPr>
              <w:t>Overige</w:t>
            </w:r>
          </w:p>
        </w:tc>
        <w:tc>
          <w:tcPr>
            <w:tcW w:w="709" w:type="dxa"/>
            <w:tcBorders>
              <w:right w:val="dotted" w:sz="2" w:space="0" w:color="auto"/>
            </w:tcBorders>
            <w:tcMar>
              <w:top w:w="85" w:type="dxa"/>
              <w:bottom w:w="85" w:type="dxa"/>
            </w:tcMar>
          </w:tcPr>
          <w:p w14:paraId="5E10003E" w14:textId="77777777" w:rsidR="005538B6" w:rsidRPr="00632340" w:rsidRDefault="005538B6" w:rsidP="005538B6">
            <w:pPr>
              <w:tabs>
                <w:tab w:val="left" w:pos="-1176"/>
                <w:tab w:val="left" w:pos="-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340">
              <w:rPr>
                <w:rFonts w:ascii="Arial" w:hAnsi="Arial" w:cs="Arial"/>
                <w:sz w:val="18"/>
                <w:szCs w:val="18"/>
              </w:rPr>
              <w:t>…. %</w:t>
            </w:r>
          </w:p>
        </w:tc>
        <w:tc>
          <w:tcPr>
            <w:tcW w:w="177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top w:w="85" w:type="dxa"/>
              <w:bottom w:w="85" w:type="dxa"/>
            </w:tcMar>
          </w:tcPr>
          <w:p w14:paraId="26E63D3E" w14:textId="77777777" w:rsidR="005538B6" w:rsidRPr="00632340" w:rsidRDefault="005538B6" w:rsidP="005538B6">
            <w:pPr>
              <w:tabs>
                <w:tab w:val="left" w:pos="-1176"/>
                <w:tab w:val="left" w:pos="-720"/>
              </w:tabs>
              <w:jc w:val="right"/>
              <w:rPr>
                <w:rFonts w:ascii="Calibri" w:hAnsi="Calibri" w:cs="Arial"/>
                <w:sz w:val="18"/>
                <w:szCs w:val="18"/>
              </w:rPr>
            </w:pPr>
            <w:r w:rsidRPr="00632340">
              <w:rPr>
                <w:rFonts w:ascii="Calibri" w:hAnsi="Calibri" w:cs="Arial"/>
                <w:sz w:val="18"/>
                <w:szCs w:val="18"/>
              </w:rPr>
              <w:t xml:space="preserve">€    .   .   .   .   .   .   .   .    </w:t>
            </w:r>
          </w:p>
        </w:tc>
      </w:tr>
      <w:tr w:rsidR="00632340" w:rsidRPr="00632340" w14:paraId="1512641B" w14:textId="77777777" w:rsidTr="347BCB3D">
        <w:tc>
          <w:tcPr>
            <w:tcW w:w="405" w:type="dxa"/>
            <w:tcBorders>
              <w:bottom w:val="nil"/>
            </w:tcBorders>
            <w:tcMar>
              <w:top w:w="85" w:type="dxa"/>
              <w:bottom w:w="85" w:type="dxa"/>
            </w:tcMar>
            <w:vAlign w:val="center"/>
          </w:tcPr>
          <w:p w14:paraId="3F141698" w14:textId="2C4A53E5" w:rsidR="00043920" w:rsidRPr="00AD0204" w:rsidRDefault="00AD0204" w:rsidP="00043920">
            <w:pPr>
              <w:tabs>
                <w:tab w:val="left" w:pos="-1176"/>
                <w:tab w:val="left" w:pos="-72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0204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6399" w:type="dxa"/>
            <w:tcBorders>
              <w:bottom w:val="nil"/>
            </w:tcBorders>
            <w:tcMar>
              <w:top w:w="85" w:type="dxa"/>
              <w:bottom w:w="85" w:type="dxa"/>
            </w:tcMar>
          </w:tcPr>
          <w:p w14:paraId="00B39CBD" w14:textId="65E79966" w:rsidR="00043920" w:rsidRPr="00632340" w:rsidRDefault="00043920" w:rsidP="00043920">
            <w:pPr>
              <w:tabs>
                <w:tab w:val="left" w:pos="-1176"/>
                <w:tab w:val="left" w:pos="-720"/>
              </w:tabs>
              <w:rPr>
                <w:rFonts w:ascii="Calibri" w:hAnsi="Calibri" w:cs="Arial"/>
                <w:sz w:val="22"/>
                <w:szCs w:val="22"/>
              </w:rPr>
            </w:pPr>
            <w:r w:rsidRPr="00632340">
              <w:rPr>
                <w:rFonts w:ascii="Calibri" w:hAnsi="Calibri" w:cs="Arial"/>
                <w:b/>
                <w:sz w:val="22"/>
                <w:szCs w:val="22"/>
              </w:rPr>
              <w:t>Subtotaal</w:t>
            </w:r>
            <w:r w:rsidR="00AD0204">
              <w:rPr>
                <w:rFonts w:ascii="Calibri" w:hAnsi="Calibri" w:cs="Arial"/>
                <w:b/>
                <w:sz w:val="22"/>
                <w:szCs w:val="22"/>
              </w:rPr>
              <w:t xml:space="preserve"> opslagen (D+E+F+G+H)</w:t>
            </w:r>
          </w:p>
        </w:tc>
        <w:tc>
          <w:tcPr>
            <w:tcW w:w="709" w:type="dxa"/>
            <w:tcBorders>
              <w:bottom w:val="nil"/>
              <w:right w:val="dotted" w:sz="2" w:space="0" w:color="auto"/>
            </w:tcBorders>
            <w:tcMar>
              <w:top w:w="85" w:type="dxa"/>
              <w:bottom w:w="85" w:type="dxa"/>
            </w:tcMar>
          </w:tcPr>
          <w:p w14:paraId="0590B822" w14:textId="0C305D8B" w:rsidR="00043920" w:rsidRPr="00632340" w:rsidRDefault="391769B1" w:rsidP="347BC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347BCB3D">
              <w:rPr>
                <w:rFonts w:ascii="Arial" w:hAnsi="Arial" w:cs="Arial"/>
                <w:sz w:val="18"/>
                <w:szCs w:val="18"/>
              </w:rPr>
              <w:t>…. %</w:t>
            </w:r>
          </w:p>
        </w:tc>
        <w:tc>
          <w:tcPr>
            <w:tcW w:w="177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top w:w="85" w:type="dxa"/>
              <w:bottom w:w="85" w:type="dxa"/>
            </w:tcMar>
          </w:tcPr>
          <w:p w14:paraId="1BF4B00B" w14:textId="77777777" w:rsidR="00043920" w:rsidRPr="00632340" w:rsidRDefault="00043920" w:rsidP="00043920">
            <w:pPr>
              <w:tabs>
                <w:tab w:val="left" w:pos="-1176"/>
                <w:tab w:val="left" w:pos="-720"/>
              </w:tabs>
              <w:jc w:val="right"/>
              <w:rPr>
                <w:rFonts w:ascii="Calibri" w:hAnsi="Calibri" w:cs="Arial"/>
                <w:sz w:val="18"/>
                <w:szCs w:val="18"/>
              </w:rPr>
            </w:pPr>
            <w:r w:rsidRPr="00632340">
              <w:rPr>
                <w:rFonts w:ascii="Calibri" w:hAnsi="Calibri" w:cs="Arial"/>
                <w:sz w:val="18"/>
                <w:szCs w:val="18"/>
              </w:rPr>
              <w:t xml:space="preserve">€    .   .   .   .   .   .   .   .    </w:t>
            </w:r>
          </w:p>
        </w:tc>
      </w:tr>
      <w:tr w:rsidR="00632340" w:rsidRPr="00632340" w14:paraId="1AF279A2" w14:textId="77777777" w:rsidTr="347BCB3D">
        <w:tc>
          <w:tcPr>
            <w:tcW w:w="405" w:type="dxa"/>
            <w:tcBorders>
              <w:top w:val="nil"/>
              <w:bottom w:val="single" w:sz="12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92A5BB9" w14:textId="69E6AA14" w:rsidR="003C6B9C" w:rsidRPr="00632340" w:rsidRDefault="003C6B9C" w:rsidP="003C6B9C">
            <w:pPr>
              <w:tabs>
                <w:tab w:val="left" w:pos="-1176"/>
                <w:tab w:val="left" w:pos="-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9" w:type="dxa"/>
            <w:tcBorders>
              <w:top w:val="nil"/>
              <w:bottom w:val="single" w:sz="12" w:space="0" w:color="auto"/>
            </w:tcBorders>
            <w:tcMar>
              <w:top w:w="85" w:type="dxa"/>
              <w:bottom w:w="85" w:type="dxa"/>
            </w:tcMar>
          </w:tcPr>
          <w:p w14:paraId="290D91B7" w14:textId="5DE9B58C" w:rsidR="003C6B9C" w:rsidRPr="00632340" w:rsidRDefault="003C6B9C" w:rsidP="003C6B9C">
            <w:pPr>
              <w:tabs>
                <w:tab w:val="left" w:pos="-1176"/>
                <w:tab w:val="left" w:pos="-7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12" w:space="0" w:color="auto"/>
              <w:right w:val="dotted" w:sz="2" w:space="0" w:color="auto"/>
            </w:tcBorders>
            <w:tcMar>
              <w:top w:w="85" w:type="dxa"/>
              <w:bottom w:w="85" w:type="dxa"/>
            </w:tcMar>
          </w:tcPr>
          <w:p w14:paraId="089BD43A" w14:textId="458A18E4" w:rsidR="003C6B9C" w:rsidRPr="00632340" w:rsidRDefault="003C6B9C" w:rsidP="003C6B9C">
            <w:pPr>
              <w:tabs>
                <w:tab w:val="left" w:pos="-1176"/>
                <w:tab w:val="left" w:pos="-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</w:tcBorders>
            <w:tcMar>
              <w:top w:w="85" w:type="dxa"/>
              <w:bottom w:w="85" w:type="dxa"/>
            </w:tcMar>
          </w:tcPr>
          <w:p w14:paraId="5D297821" w14:textId="5703BD82" w:rsidR="003C6B9C" w:rsidRPr="00632340" w:rsidRDefault="003C6B9C" w:rsidP="003C6B9C">
            <w:pPr>
              <w:tabs>
                <w:tab w:val="left" w:pos="-1176"/>
                <w:tab w:val="left" w:pos="-720"/>
              </w:tabs>
              <w:jc w:val="right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632340" w:rsidRPr="00632340" w14:paraId="4B6AFDEA" w14:textId="77777777" w:rsidTr="347BCB3D">
        <w:tc>
          <w:tcPr>
            <w:tcW w:w="405" w:type="dxa"/>
            <w:tcBorders>
              <w:top w:val="single" w:sz="12" w:space="0" w:color="auto"/>
              <w:left w:val="single" w:sz="12" w:space="0" w:color="auto"/>
              <w:bottom w:val="nil"/>
            </w:tcBorders>
            <w:tcMar>
              <w:top w:w="85" w:type="dxa"/>
              <w:bottom w:w="85" w:type="dxa"/>
            </w:tcMar>
            <w:vAlign w:val="center"/>
          </w:tcPr>
          <w:p w14:paraId="6331080D" w14:textId="6F0046D8" w:rsidR="00026DFE" w:rsidRPr="00632340" w:rsidRDefault="009B0F10" w:rsidP="003C6B9C">
            <w:pPr>
              <w:tabs>
                <w:tab w:val="left" w:pos="-1176"/>
                <w:tab w:val="left" w:pos="-72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340"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399" w:type="dxa"/>
            <w:tcBorders>
              <w:top w:val="single" w:sz="12" w:space="0" w:color="auto"/>
              <w:bottom w:val="nil"/>
            </w:tcBorders>
            <w:tcMar>
              <w:top w:w="85" w:type="dxa"/>
              <w:bottom w:w="85" w:type="dxa"/>
            </w:tcMar>
          </w:tcPr>
          <w:p w14:paraId="6B0ED082" w14:textId="27864B68" w:rsidR="00026DFE" w:rsidRPr="00632340" w:rsidRDefault="009B0F10" w:rsidP="00026DFE">
            <w:pPr>
              <w:tabs>
                <w:tab w:val="left" w:pos="-1176"/>
                <w:tab w:val="left" w:pos="-720"/>
              </w:tabs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632340">
              <w:rPr>
                <w:rFonts w:ascii="Calibri" w:hAnsi="Calibri" w:cs="Arial"/>
                <w:b/>
                <w:bCs/>
                <w:sz w:val="22"/>
                <w:szCs w:val="22"/>
              </w:rPr>
              <w:t>AANNEEMSOM (</w:t>
            </w:r>
            <w:r w:rsidR="00AD0204">
              <w:rPr>
                <w:rFonts w:ascii="Calibri" w:hAnsi="Calibri" w:cs="Arial"/>
                <w:b/>
                <w:bCs/>
                <w:sz w:val="22"/>
                <w:szCs w:val="22"/>
              </w:rPr>
              <w:t>C+I</w:t>
            </w:r>
            <w:r w:rsidRPr="00632340">
              <w:rPr>
                <w:rFonts w:ascii="Calibri" w:hAnsi="Calibri" w:cs="Arial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12" w:space="0" w:color="auto"/>
              <w:bottom w:val="nil"/>
              <w:right w:val="dotted" w:sz="2" w:space="0" w:color="auto"/>
            </w:tcBorders>
            <w:tcMar>
              <w:top w:w="85" w:type="dxa"/>
              <w:bottom w:w="85" w:type="dxa"/>
            </w:tcMar>
          </w:tcPr>
          <w:p w14:paraId="3261F9BF" w14:textId="0F0271BC" w:rsidR="00026DFE" w:rsidRPr="00632340" w:rsidRDefault="173C4FDF" w:rsidP="347BC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347BCB3D">
              <w:rPr>
                <w:rFonts w:ascii="Arial" w:hAnsi="Arial" w:cs="Arial"/>
                <w:sz w:val="18"/>
                <w:szCs w:val="18"/>
              </w:rPr>
              <w:t>…. %</w:t>
            </w:r>
          </w:p>
        </w:tc>
        <w:tc>
          <w:tcPr>
            <w:tcW w:w="1773" w:type="dxa"/>
            <w:tcBorders>
              <w:top w:val="single" w:sz="12" w:space="0" w:color="auto"/>
              <w:left w:val="dotted" w:sz="2" w:space="0" w:color="auto"/>
              <w:bottom w:val="dotted" w:sz="4" w:space="0" w:color="auto"/>
              <w:right w:val="single" w:sz="12" w:space="0" w:color="auto"/>
            </w:tcBorders>
            <w:tcMar>
              <w:top w:w="85" w:type="dxa"/>
              <w:bottom w:w="85" w:type="dxa"/>
            </w:tcMar>
          </w:tcPr>
          <w:p w14:paraId="73B6EB3A" w14:textId="77777777" w:rsidR="00026DFE" w:rsidRPr="00632340" w:rsidRDefault="00026DFE" w:rsidP="003C6B9C">
            <w:pPr>
              <w:tabs>
                <w:tab w:val="left" w:pos="-1176"/>
                <w:tab w:val="left" w:pos="-720"/>
              </w:tabs>
              <w:jc w:val="right"/>
              <w:rPr>
                <w:rFonts w:ascii="Calibri" w:hAnsi="Calibri" w:cs="Arial"/>
                <w:sz w:val="18"/>
                <w:szCs w:val="18"/>
              </w:rPr>
            </w:pPr>
            <w:r w:rsidRPr="00632340">
              <w:rPr>
                <w:rFonts w:ascii="Calibri" w:hAnsi="Calibri" w:cs="Arial"/>
                <w:sz w:val="18"/>
                <w:szCs w:val="18"/>
              </w:rPr>
              <w:t xml:space="preserve">€    .   .   .   .   .   .   .   .    </w:t>
            </w:r>
          </w:p>
        </w:tc>
      </w:tr>
      <w:tr w:rsidR="00632340" w:rsidRPr="00632340" w14:paraId="5A314F12" w14:textId="77777777" w:rsidTr="347BCB3D">
        <w:tc>
          <w:tcPr>
            <w:tcW w:w="405" w:type="dxa"/>
            <w:tcBorders>
              <w:top w:val="nil"/>
              <w:left w:val="single" w:sz="12" w:space="0" w:color="auto"/>
              <w:bottom w:val="single" w:sz="12" w:space="0" w:color="auto"/>
            </w:tcBorders>
            <w:tcMar>
              <w:top w:w="85" w:type="dxa"/>
              <w:bottom w:w="85" w:type="dxa"/>
            </w:tcMar>
          </w:tcPr>
          <w:p w14:paraId="629BDEEF" w14:textId="45BFDAB8" w:rsidR="00026DFE" w:rsidRPr="00632340" w:rsidRDefault="00026DFE" w:rsidP="00DD7389">
            <w:pPr>
              <w:tabs>
                <w:tab w:val="left" w:pos="-1176"/>
                <w:tab w:val="left" w:pos="-720"/>
              </w:tabs>
              <w:spacing w:line="4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81" w:type="dxa"/>
            <w:gridSpan w:val="3"/>
            <w:tcBorders>
              <w:top w:val="nil"/>
              <w:bottom w:val="single" w:sz="12" w:space="0" w:color="auto"/>
              <w:right w:val="single" w:sz="12" w:space="0" w:color="auto"/>
            </w:tcBorders>
            <w:tcMar>
              <w:top w:w="85" w:type="dxa"/>
              <w:bottom w:w="85" w:type="dxa"/>
            </w:tcMar>
          </w:tcPr>
          <w:p w14:paraId="10C46A5E" w14:textId="64BA2CF3" w:rsidR="00026DFE" w:rsidRPr="00632340" w:rsidRDefault="00590109" w:rsidP="00DD7389">
            <w:pPr>
              <w:tabs>
                <w:tab w:val="left" w:pos="-1176"/>
                <w:tab w:val="left" w:pos="-720"/>
              </w:tabs>
              <w:spacing w:line="400" w:lineRule="exact"/>
              <w:rPr>
                <w:rFonts w:ascii="Calibri" w:hAnsi="Calibri" w:cs="Arial"/>
                <w:sz w:val="18"/>
                <w:szCs w:val="18"/>
              </w:rPr>
            </w:pPr>
            <w:r w:rsidRPr="00C81DFE">
              <w:rPr>
                <w:rFonts w:ascii="Calibri" w:hAnsi="Calibri"/>
                <w:i/>
                <w:iCs/>
                <w:sz w:val="22"/>
                <w:szCs w:val="22"/>
              </w:rPr>
              <w:t>Exclusief</w:t>
            </w:r>
            <w:r w:rsidR="00AD0204" w:rsidRPr="00C81DFE">
              <w:rPr>
                <w:rFonts w:ascii="Calibri" w:hAnsi="Calibri"/>
                <w:i/>
                <w:iCs/>
                <w:sz w:val="22"/>
                <w:szCs w:val="22"/>
              </w:rPr>
              <w:t xml:space="preserve"> btw en vast tot einde werk</w:t>
            </w:r>
          </w:p>
        </w:tc>
      </w:tr>
      <w:bookmarkEnd w:id="1"/>
    </w:tbl>
    <w:p w14:paraId="1C65FD76" w14:textId="77777777" w:rsidR="004E1068" w:rsidRPr="00632340" w:rsidRDefault="004E1068" w:rsidP="00AD0204"/>
    <w:tbl>
      <w:tblPr>
        <w:tblW w:w="900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405"/>
        <w:gridCol w:w="3706"/>
        <w:gridCol w:w="4889"/>
      </w:tblGrid>
      <w:tr w:rsidR="00632340" w:rsidRPr="00632340" w14:paraId="13CE7A3C" w14:textId="77777777" w:rsidTr="0065058C">
        <w:tc>
          <w:tcPr>
            <w:tcW w:w="405" w:type="dxa"/>
            <w:tcMar>
              <w:top w:w="85" w:type="dxa"/>
              <w:bottom w:w="85" w:type="dxa"/>
            </w:tcMar>
          </w:tcPr>
          <w:p w14:paraId="67591828" w14:textId="77777777" w:rsidR="0065058C" w:rsidRPr="00632340" w:rsidRDefault="0065058C" w:rsidP="0065058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95" w:type="dxa"/>
            <w:gridSpan w:val="2"/>
            <w:tcMar>
              <w:top w:w="85" w:type="dxa"/>
              <w:bottom w:w="85" w:type="dxa"/>
            </w:tcMar>
          </w:tcPr>
          <w:p w14:paraId="6000A533" w14:textId="77777777" w:rsidR="0065058C" w:rsidRPr="00632340" w:rsidRDefault="0065058C" w:rsidP="0065058C">
            <w:pPr>
              <w:tabs>
                <w:tab w:val="left" w:pos="-1176"/>
                <w:tab w:val="left" w:pos="-720"/>
              </w:tabs>
              <w:rPr>
                <w:rFonts w:ascii="Calibri" w:hAnsi="Calibri"/>
                <w:sz w:val="22"/>
                <w:szCs w:val="22"/>
              </w:rPr>
            </w:pPr>
            <w:r w:rsidRPr="00632340">
              <w:rPr>
                <w:rFonts w:ascii="Calibri" w:hAnsi="Calibri"/>
                <w:b/>
                <w:sz w:val="22"/>
                <w:szCs w:val="22"/>
              </w:rPr>
              <w:t>ONDERTEKENING DOOR INSCHRIJVER</w:t>
            </w:r>
          </w:p>
        </w:tc>
      </w:tr>
      <w:tr w:rsidR="00632340" w:rsidRPr="00632340" w14:paraId="068BC8B1" w14:textId="77777777" w:rsidTr="00433575">
        <w:tc>
          <w:tcPr>
            <w:tcW w:w="405" w:type="dxa"/>
            <w:tcMar>
              <w:top w:w="85" w:type="dxa"/>
              <w:bottom w:w="85" w:type="dxa"/>
            </w:tcMar>
          </w:tcPr>
          <w:p w14:paraId="73340811" w14:textId="77777777" w:rsidR="0065058C" w:rsidRPr="00632340" w:rsidRDefault="0065058C" w:rsidP="0065058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06" w:type="dxa"/>
            <w:tcMar>
              <w:top w:w="85" w:type="dxa"/>
              <w:bottom w:w="85" w:type="dxa"/>
            </w:tcMar>
          </w:tcPr>
          <w:p w14:paraId="2E265DD3" w14:textId="77777777" w:rsidR="0065058C" w:rsidRPr="00632340" w:rsidRDefault="0065058C" w:rsidP="0065058C">
            <w:pPr>
              <w:pStyle w:val="Plattetekstinspringen2"/>
              <w:ind w:left="0"/>
              <w:rPr>
                <w:rFonts w:ascii="Calibri" w:hAnsi="Calibri"/>
                <w:sz w:val="22"/>
                <w:szCs w:val="22"/>
              </w:rPr>
            </w:pPr>
            <w:r w:rsidRPr="00632340">
              <w:rPr>
                <w:rFonts w:ascii="Calibri" w:hAnsi="Calibri"/>
                <w:sz w:val="22"/>
                <w:szCs w:val="22"/>
              </w:rPr>
              <w:t>statutaire naam van bedrijf inschrijver</w:t>
            </w:r>
          </w:p>
        </w:tc>
        <w:tc>
          <w:tcPr>
            <w:tcW w:w="4889" w:type="dxa"/>
            <w:tcMar>
              <w:top w:w="85" w:type="dxa"/>
              <w:bottom w:w="85" w:type="dxa"/>
            </w:tcMar>
          </w:tcPr>
          <w:p w14:paraId="10EA45FE" w14:textId="77777777" w:rsidR="0065058C" w:rsidRPr="00632340" w:rsidRDefault="0065058C" w:rsidP="0065058C">
            <w:pPr>
              <w:tabs>
                <w:tab w:val="left" w:pos="-1176"/>
                <w:tab w:val="left" w:pos="-720"/>
              </w:tabs>
              <w:rPr>
                <w:rFonts w:ascii="Calibri" w:hAnsi="Calibri"/>
                <w:sz w:val="18"/>
                <w:szCs w:val="18"/>
              </w:rPr>
            </w:pPr>
            <w:r w:rsidRPr="00632340">
              <w:rPr>
                <w:rFonts w:ascii="Calibri" w:hAnsi="Calibri"/>
                <w:sz w:val="18"/>
                <w:szCs w:val="18"/>
              </w:rPr>
              <w:t>.   .   .   .   .   .   .   .   .   .   .   .   .   .   .   .   .   .   .   .   .   .   .   .</w:t>
            </w:r>
          </w:p>
        </w:tc>
      </w:tr>
      <w:tr w:rsidR="00632340" w:rsidRPr="00632340" w14:paraId="07EECD0B" w14:textId="77777777" w:rsidTr="00433575">
        <w:tc>
          <w:tcPr>
            <w:tcW w:w="405" w:type="dxa"/>
            <w:tcMar>
              <w:top w:w="85" w:type="dxa"/>
              <w:bottom w:w="85" w:type="dxa"/>
            </w:tcMar>
          </w:tcPr>
          <w:p w14:paraId="3B9ED03E" w14:textId="77777777" w:rsidR="0065058C" w:rsidRPr="00632340" w:rsidRDefault="0065058C" w:rsidP="0065058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06" w:type="dxa"/>
            <w:tcMar>
              <w:top w:w="85" w:type="dxa"/>
              <w:bottom w:w="85" w:type="dxa"/>
            </w:tcMar>
          </w:tcPr>
          <w:p w14:paraId="56A7BF3A" w14:textId="77777777" w:rsidR="0065058C" w:rsidRPr="00632340" w:rsidRDefault="0065058C" w:rsidP="0065058C">
            <w:pPr>
              <w:tabs>
                <w:tab w:val="left" w:pos="-1176"/>
                <w:tab w:val="left" w:pos="-720"/>
              </w:tabs>
              <w:rPr>
                <w:rFonts w:ascii="Calibri" w:hAnsi="Calibri"/>
                <w:sz w:val="22"/>
                <w:szCs w:val="22"/>
              </w:rPr>
            </w:pPr>
            <w:r w:rsidRPr="00632340">
              <w:rPr>
                <w:rFonts w:ascii="Calibri" w:hAnsi="Calibri"/>
                <w:sz w:val="22"/>
                <w:szCs w:val="22"/>
              </w:rPr>
              <w:t>vestigingsadres en -plaats</w:t>
            </w:r>
          </w:p>
        </w:tc>
        <w:tc>
          <w:tcPr>
            <w:tcW w:w="4889" w:type="dxa"/>
            <w:tcMar>
              <w:top w:w="85" w:type="dxa"/>
              <w:bottom w:w="85" w:type="dxa"/>
            </w:tcMar>
          </w:tcPr>
          <w:p w14:paraId="7C5FF2B4" w14:textId="77777777" w:rsidR="0065058C" w:rsidRPr="00632340" w:rsidRDefault="0065058C" w:rsidP="0065058C">
            <w:pPr>
              <w:tabs>
                <w:tab w:val="left" w:pos="-1176"/>
                <w:tab w:val="left" w:pos="-720"/>
              </w:tabs>
              <w:rPr>
                <w:rFonts w:ascii="Calibri" w:hAnsi="Calibri"/>
                <w:sz w:val="18"/>
                <w:szCs w:val="18"/>
              </w:rPr>
            </w:pPr>
            <w:r w:rsidRPr="00632340">
              <w:rPr>
                <w:rFonts w:ascii="Calibri" w:hAnsi="Calibri"/>
                <w:sz w:val="18"/>
                <w:szCs w:val="18"/>
              </w:rPr>
              <w:t>.   .   .   .   .   .   .   .   .   .   .   .   .   .   .   .   .   .   .   .   .   .   .   .</w:t>
            </w:r>
          </w:p>
        </w:tc>
      </w:tr>
      <w:tr w:rsidR="00632340" w:rsidRPr="00632340" w14:paraId="726F6BDE" w14:textId="77777777" w:rsidTr="00433575">
        <w:tc>
          <w:tcPr>
            <w:tcW w:w="405" w:type="dxa"/>
            <w:tcMar>
              <w:top w:w="85" w:type="dxa"/>
              <w:bottom w:w="85" w:type="dxa"/>
            </w:tcMar>
          </w:tcPr>
          <w:p w14:paraId="6F3CD6F7" w14:textId="77777777" w:rsidR="0065058C" w:rsidRPr="00632340" w:rsidRDefault="0065058C" w:rsidP="0065058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06" w:type="dxa"/>
            <w:tcMar>
              <w:top w:w="85" w:type="dxa"/>
              <w:bottom w:w="85" w:type="dxa"/>
            </w:tcMar>
          </w:tcPr>
          <w:p w14:paraId="0C0FB5DF" w14:textId="77777777" w:rsidR="0065058C" w:rsidRPr="00632340" w:rsidRDefault="0065058C" w:rsidP="0065058C">
            <w:pPr>
              <w:tabs>
                <w:tab w:val="left" w:pos="-1176"/>
                <w:tab w:val="left" w:pos="-720"/>
              </w:tabs>
              <w:rPr>
                <w:rFonts w:ascii="Calibri" w:hAnsi="Calibri"/>
                <w:sz w:val="22"/>
                <w:szCs w:val="22"/>
              </w:rPr>
            </w:pPr>
            <w:r w:rsidRPr="00632340">
              <w:rPr>
                <w:rFonts w:ascii="Calibri" w:hAnsi="Calibri"/>
                <w:sz w:val="22"/>
                <w:szCs w:val="22"/>
              </w:rPr>
              <w:t>plaats van ondertekening</w:t>
            </w:r>
          </w:p>
        </w:tc>
        <w:tc>
          <w:tcPr>
            <w:tcW w:w="4889" w:type="dxa"/>
            <w:tcMar>
              <w:top w:w="85" w:type="dxa"/>
              <w:bottom w:w="85" w:type="dxa"/>
            </w:tcMar>
          </w:tcPr>
          <w:p w14:paraId="51C0F477" w14:textId="77777777" w:rsidR="0065058C" w:rsidRPr="00632340" w:rsidRDefault="0065058C" w:rsidP="0065058C">
            <w:pPr>
              <w:tabs>
                <w:tab w:val="left" w:pos="-1176"/>
                <w:tab w:val="left" w:pos="-720"/>
              </w:tabs>
              <w:rPr>
                <w:rFonts w:ascii="Calibri" w:hAnsi="Calibri"/>
                <w:sz w:val="18"/>
                <w:szCs w:val="18"/>
              </w:rPr>
            </w:pPr>
            <w:r w:rsidRPr="00632340">
              <w:rPr>
                <w:rFonts w:ascii="Calibri" w:hAnsi="Calibri"/>
                <w:sz w:val="18"/>
                <w:szCs w:val="18"/>
              </w:rPr>
              <w:t>.   .   .   .   .   .   .   .   .   .   .   .   .   .   .   .   .   .   .   .   .   .   .   .</w:t>
            </w:r>
          </w:p>
        </w:tc>
      </w:tr>
      <w:tr w:rsidR="00632340" w:rsidRPr="00632340" w14:paraId="73203F6B" w14:textId="77777777" w:rsidTr="00433575">
        <w:tc>
          <w:tcPr>
            <w:tcW w:w="405" w:type="dxa"/>
            <w:tcMar>
              <w:top w:w="85" w:type="dxa"/>
              <w:bottom w:w="85" w:type="dxa"/>
            </w:tcMar>
          </w:tcPr>
          <w:p w14:paraId="378A2068" w14:textId="77777777" w:rsidR="0065058C" w:rsidRPr="00632340" w:rsidRDefault="0065058C" w:rsidP="0065058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06" w:type="dxa"/>
            <w:tcMar>
              <w:top w:w="85" w:type="dxa"/>
              <w:bottom w:w="85" w:type="dxa"/>
            </w:tcMar>
          </w:tcPr>
          <w:p w14:paraId="4909F9E4" w14:textId="77777777" w:rsidR="0065058C" w:rsidRPr="00632340" w:rsidRDefault="0065058C" w:rsidP="0065058C">
            <w:pPr>
              <w:tabs>
                <w:tab w:val="left" w:pos="-1176"/>
                <w:tab w:val="left" w:pos="-720"/>
              </w:tabs>
              <w:rPr>
                <w:rFonts w:ascii="Calibri" w:hAnsi="Calibri"/>
                <w:sz w:val="22"/>
                <w:szCs w:val="22"/>
              </w:rPr>
            </w:pPr>
            <w:r w:rsidRPr="00632340">
              <w:rPr>
                <w:rFonts w:ascii="Calibri" w:hAnsi="Calibri"/>
                <w:sz w:val="22"/>
                <w:szCs w:val="22"/>
              </w:rPr>
              <w:t>datum van ondertekening</w:t>
            </w:r>
          </w:p>
        </w:tc>
        <w:tc>
          <w:tcPr>
            <w:tcW w:w="4889" w:type="dxa"/>
            <w:tcMar>
              <w:top w:w="85" w:type="dxa"/>
              <w:bottom w:w="85" w:type="dxa"/>
            </w:tcMar>
          </w:tcPr>
          <w:p w14:paraId="1EC47DF1" w14:textId="77777777" w:rsidR="0065058C" w:rsidRPr="00632340" w:rsidRDefault="0065058C" w:rsidP="0065058C">
            <w:pPr>
              <w:tabs>
                <w:tab w:val="left" w:pos="-1176"/>
                <w:tab w:val="left" w:pos="-720"/>
              </w:tabs>
              <w:rPr>
                <w:rFonts w:ascii="Calibri" w:hAnsi="Calibri"/>
                <w:sz w:val="18"/>
                <w:szCs w:val="18"/>
              </w:rPr>
            </w:pPr>
            <w:r w:rsidRPr="00632340">
              <w:rPr>
                <w:rFonts w:ascii="Calibri" w:hAnsi="Calibri"/>
                <w:sz w:val="18"/>
                <w:szCs w:val="18"/>
              </w:rPr>
              <w:t>.   .   .   .   .   .   .   .   .   .   .   .   .   .   .   .   .   .   .   .   .   .   .   .</w:t>
            </w:r>
          </w:p>
        </w:tc>
      </w:tr>
      <w:tr w:rsidR="00632340" w:rsidRPr="00632340" w14:paraId="3B25E5EA" w14:textId="77777777" w:rsidTr="00433575">
        <w:tc>
          <w:tcPr>
            <w:tcW w:w="405" w:type="dxa"/>
            <w:tcMar>
              <w:top w:w="85" w:type="dxa"/>
              <w:bottom w:w="85" w:type="dxa"/>
            </w:tcMar>
          </w:tcPr>
          <w:p w14:paraId="372DE6E7" w14:textId="77777777" w:rsidR="0065058C" w:rsidRPr="00632340" w:rsidRDefault="0065058C" w:rsidP="0065058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06" w:type="dxa"/>
            <w:tcMar>
              <w:top w:w="85" w:type="dxa"/>
              <w:bottom w:w="85" w:type="dxa"/>
            </w:tcMar>
          </w:tcPr>
          <w:p w14:paraId="77000FA5" w14:textId="77777777" w:rsidR="0065058C" w:rsidRPr="00632340" w:rsidRDefault="0065058C" w:rsidP="0065058C">
            <w:pPr>
              <w:tabs>
                <w:tab w:val="left" w:pos="-1176"/>
                <w:tab w:val="left" w:pos="-720"/>
              </w:tabs>
              <w:rPr>
                <w:rFonts w:ascii="Calibri" w:hAnsi="Calibri"/>
                <w:sz w:val="22"/>
                <w:szCs w:val="22"/>
              </w:rPr>
            </w:pPr>
            <w:r w:rsidRPr="00632340">
              <w:rPr>
                <w:rFonts w:ascii="Calibri" w:hAnsi="Calibri"/>
                <w:sz w:val="22"/>
                <w:szCs w:val="22"/>
              </w:rPr>
              <w:t>naam en functie ondertekenaar</w:t>
            </w:r>
          </w:p>
        </w:tc>
        <w:tc>
          <w:tcPr>
            <w:tcW w:w="4889" w:type="dxa"/>
            <w:tcMar>
              <w:top w:w="85" w:type="dxa"/>
              <w:bottom w:w="85" w:type="dxa"/>
            </w:tcMar>
          </w:tcPr>
          <w:p w14:paraId="58652414" w14:textId="77777777" w:rsidR="0065058C" w:rsidRPr="00632340" w:rsidRDefault="0065058C" w:rsidP="0065058C">
            <w:pPr>
              <w:tabs>
                <w:tab w:val="left" w:pos="-1176"/>
                <w:tab w:val="left" w:pos="-720"/>
              </w:tabs>
              <w:rPr>
                <w:rFonts w:ascii="Calibri" w:hAnsi="Calibri"/>
                <w:sz w:val="18"/>
                <w:szCs w:val="18"/>
              </w:rPr>
            </w:pPr>
            <w:r w:rsidRPr="00632340">
              <w:rPr>
                <w:rFonts w:ascii="Calibri" w:hAnsi="Calibri"/>
                <w:sz w:val="18"/>
                <w:szCs w:val="18"/>
              </w:rPr>
              <w:t>.   .   .   .   .   .   .   .   .   .   .   .   .   .   .   .   .   .   .   .   .   .   .   .</w:t>
            </w:r>
          </w:p>
        </w:tc>
      </w:tr>
    </w:tbl>
    <w:p w14:paraId="31807DD0" w14:textId="77777777" w:rsidR="00B4618F" w:rsidRPr="00632340" w:rsidRDefault="00B4618F" w:rsidP="00794F09">
      <w:pPr>
        <w:rPr>
          <w:rFonts w:ascii="Calibri" w:hAnsi="Calibri"/>
          <w:sz w:val="22"/>
          <w:szCs w:val="22"/>
        </w:rPr>
      </w:pPr>
    </w:p>
    <w:sectPr w:rsidR="00B4618F" w:rsidRPr="00632340" w:rsidSect="00244770">
      <w:type w:val="continuous"/>
      <w:pgSz w:w="11906" w:h="16838" w:code="9"/>
      <w:pgMar w:top="1843" w:right="1418" w:bottom="1418" w:left="1418" w:header="709" w:footer="709" w:gutter="0"/>
      <w:pgBorders w:offsetFrom="page">
        <w:top w:val="single" w:sz="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8DF97" w14:textId="77777777" w:rsidR="00B84A53" w:rsidRDefault="00B84A53">
      <w:r>
        <w:separator/>
      </w:r>
    </w:p>
  </w:endnote>
  <w:endnote w:type="continuationSeparator" w:id="0">
    <w:p w14:paraId="13122250" w14:textId="77777777" w:rsidR="00B84A53" w:rsidRDefault="00B84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A9E2B" w14:textId="77777777" w:rsidR="00B84A53" w:rsidRDefault="00B84A53">
      <w:r>
        <w:separator/>
      </w:r>
    </w:p>
  </w:footnote>
  <w:footnote w:type="continuationSeparator" w:id="0">
    <w:p w14:paraId="16F4787A" w14:textId="77777777" w:rsidR="00B84A53" w:rsidRDefault="00B84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715C"/>
    <w:multiLevelType w:val="hybridMultilevel"/>
    <w:tmpl w:val="A9ACBF3A"/>
    <w:lvl w:ilvl="0" w:tplc="1E32B4B2">
      <w:start w:val="1"/>
      <w:numFmt w:val="lowerLetter"/>
      <w:lvlText w:val="%1."/>
      <w:lvlJc w:val="left"/>
      <w:pPr>
        <w:tabs>
          <w:tab w:val="num" w:pos="1134"/>
        </w:tabs>
        <w:ind w:left="1134" w:hanging="283"/>
      </w:pPr>
      <w:rPr>
        <w:rFonts w:hint="default"/>
        <w:i w:val="0"/>
        <w:caps w:val="0"/>
      </w:rPr>
    </w:lvl>
    <w:lvl w:ilvl="1" w:tplc="04130019" w:tentative="1">
      <w:start w:val="1"/>
      <w:numFmt w:val="lowerLetter"/>
      <w:lvlText w:val="%2."/>
      <w:lvlJc w:val="left"/>
      <w:pPr>
        <w:ind w:left="1931" w:hanging="360"/>
      </w:pPr>
    </w:lvl>
    <w:lvl w:ilvl="2" w:tplc="0413001B" w:tentative="1">
      <w:start w:val="1"/>
      <w:numFmt w:val="lowerRoman"/>
      <w:lvlText w:val="%3."/>
      <w:lvlJc w:val="right"/>
      <w:pPr>
        <w:ind w:left="2651" w:hanging="180"/>
      </w:pPr>
    </w:lvl>
    <w:lvl w:ilvl="3" w:tplc="0413000F" w:tentative="1">
      <w:start w:val="1"/>
      <w:numFmt w:val="decimal"/>
      <w:lvlText w:val="%4."/>
      <w:lvlJc w:val="left"/>
      <w:pPr>
        <w:ind w:left="3371" w:hanging="360"/>
      </w:pPr>
    </w:lvl>
    <w:lvl w:ilvl="4" w:tplc="04130019" w:tentative="1">
      <w:start w:val="1"/>
      <w:numFmt w:val="lowerLetter"/>
      <w:lvlText w:val="%5."/>
      <w:lvlJc w:val="left"/>
      <w:pPr>
        <w:ind w:left="4091" w:hanging="360"/>
      </w:pPr>
    </w:lvl>
    <w:lvl w:ilvl="5" w:tplc="0413001B" w:tentative="1">
      <w:start w:val="1"/>
      <w:numFmt w:val="lowerRoman"/>
      <w:lvlText w:val="%6."/>
      <w:lvlJc w:val="right"/>
      <w:pPr>
        <w:ind w:left="4811" w:hanging="180"/>
      </w:pPr>
    </w:lvl>
    <w:lvl w:ilvl="6" w:tplc="0413000F" w:tentative="1">
      <w:start w:val="1"/>
      <w:numFmt w:val="decimal"/>
      <w:lvlText w:val="%7."/>
      <w:lvlJc w:val="left"/>
      <w:pPr>
        <w:ind w:left="5531" w:hanging="360"/>
      </w:pPr>
    </w:lvl>
    <w:lvl w:ilvl="7" w:tplc="04130019" w:tentative="1">
      <w:start w:val="1"/>
      <w:numFmt w:val="lowerLetter"/>
      <w:lvlText w:val="%8."/>
      <w:lvlJc w:val="left"/>
      <w:pPr>
        <w:ind w:left="6251" w:hanging="360"/>
      </w:pPr>
    </w:lvl>
    <w:lvl w:ilvl="8" w:tplc="0413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8CE71F3"/>
    <w:multiLevelType w:val="hybridMultilevel"/>
    <w:tmpl w:val="76B0A20C"/>
    <w:lvl w:ilvl="0" w:tplc="04130005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A3748B"/>
    <w:multiLevelType w:val="hybridMultilevel"/>
    <w:tmpl w:val="7166E6EE"/>
    <w:lvl w:ilvl="0" w:tplc="D83E5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B11B6"/>
    <w:multiLevelType w:val="hybridMultilevel"/>
    <w:tmpl w:val="FCDADD80"/>
    <w:lvl w:ilvl="0" w:tplc="439885BC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B87172"/>
    <w:multiLevelType w:val="hybridMultilevel"/>
    <w:tmpl w:val="D7742E34"/>
    <w:lvl w:ilvl="0" w:tplc="0413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  <w:lvl w:ilvl="1" w:tplc="04130003" w:tentative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5" w15:restartNumberingAfterBreak="0">
    <w:nsid w:val="16E33669"/>
    <w:multiLevelType w:val="hybridMultilevel"/>
    <w:tmpl w:val="80885B28"/>
    <w:lvl w:ilvl="0" w:tplc="F0ACACA8">
      <w:start w:val="1"/>
      <w:numFmt w:val="lowerLetter"/>
      <w:lvlText w:val="%1."/>
      <w:lvlJc w:val="left"/>
      <w:pPr>
        <w:tabs>
          <w:tab w:val="num" w:pos="1418"/>
        </w:tabs>
        <w:ind w:left="1418" w:hanging="567"/>
      </w:pPr>
      <w:rPr>
        <w:rFonts w:hint="default"/>
        <w:i w:val="0"/>
        <w:caps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5356EE"/>
    <w:multiLevelType w:val="hybridMultilevel"/>
    <w:tmpl w:val="462ED90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>
      <w:start w:val="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606E0C"/>
    <w:multiLevelType w:val="hybridMultilevel"/>
    <w:tmpl w:val="19AC45C4"/>
    <w:lvl w:ilvl="0" w:tplc="B088C9B2">
      <w:start w:val="1"/>
      <w:numFmt w:val="lowerLetter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D57C6"/>
    <w:multiLevelType w:val="hybridMultilevel"/>
    <w:tmpl w:val="3CF63AD4"/>
    <w:lvl w:ilvl="0" w:tplc="0413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30019">
      <w:start w:val="30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6E46EAB"/>
    <w:multiLevelType w:val="hybridMultilevel"/>
    <w:tmpl w:val="E008538C"/>
    <w:lvl w:ilvl="0" w:tplc="0413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i w:val="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3F368F"/>
    <w:multiLevelType w:val="hybridMultilevel"/>
    <w:tmpl w:val="7052921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>
      <w:start w:val="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B768BE"/>
    <w:multiLevelType w:val="hybridMultilevel"/>
    <w:tmpl w:val="158C138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>
      <w:start w:val="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9AD0136"/>
    <w:multiLevelType w:val="hybridMultilevel"/>
    <w:tmpl w:val="2CF628B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>
      <w:start w:val="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4E2647"/>
    <w:multiLevelType w:val="multilevel"/>
    <w:tmpl w:val="8608639E"/>
    <w:lvl w:ilvl="0">
      <w:start w:val="1"/>
      <w:numFmt w:val="decimal"/>
      <w:pStyle w:val="Kop1"/>
      <w:isLgl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2FA59D8"/>
    <w:multiLevelType w:val="hybridMultilevel"/>
    <w:tmpl w:val="F328D6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886789"/>
    <w:multiLevelType w:val="hybridMultilevel"/>
    <w:tmpl w:val="63D8DC2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35B14"/>
    <w:multiLevelType w:val="hybridMultilevel"/>
    <w:tmpl w:val="CC3EFB54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>
      <w:start w:val="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5D308C"/>
    <w:multiLevelType w:val="hybridMultilevel"/>
    <w:tmpl w:val="6BD09856"/>
    <w:lvl w:ilvl="0" w:tplc="7FBCDCA8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130019">
      <w:start w:val="30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77954E7D"/>
    <w:multiLevelType w:val="hybridMultilevel"/>
    <w:tmpl w:val="A18C15C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>
      <w:start w:val="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07236140">
    <w:abstractNumId w:val="13"/>
  </w:num>
  <w:num w:numId="2" w16cid:durableId="1113130434">
    <w:abstractNumId w:val="0"/>
  </w:num>
  <w:num w:numId="3" w16cid:durableId="308636401">
    <w:abstractNumId w:val="17"/>
  </w:num>
  <w:num w:numId="4" w16cid:durableId="1000886154">
    <w:abstractNumId w:val="9"/>
  </w:num>
  <w:num w:numId="5" w16cid:durableId="2108957799">
    <w:abstractNumId w:val="4"/>
  </w:num>
  <w:num w:numId="6" w16cid:durableId="231354410">
    <w:abstractNumId w:val="5"/>
  </w:num>
  <w:num w:numId="7" w16cid:durableId="1772122153">
    <w:abstractNumId w:val="3"/>
  </w:num>
  <w:num w:numId="8" w16cid:durableId="297534642">
    <w:abstractNumId w:val="8"/>
  </w:num>
  <w:num w:numId="9" w16cid:durableId="270016143">
    <w:abstractNumId w:val="2"/>
  </w:num>
  <w:num w:numId="10" w16cid:durableId="2038775013">
    <w:abstractNumId w:val="16"/>
  </w:num>
  <w:num w:numId="11" w16cid:durableId="1822962880">
    <w:abstractNumId w:val="18"/>
  </w:num>
  <w:num w:numId="12" w16cid:durableId="1180847641">
    <w:abstractNumId w:val="11"/>
  </w:num>
  <w:num w:numId="13" w16cid:durableId="373040918">
    <w:abstractNumId w:val="12"/>
  </w:num>
  <w:num w:numId="14" w16cid:durableId="1799840661">
    <w:abstractNumId w:val="14"/>
  </w:num>
  <w:num w:numId="15" w16cid:durableId="1110736173">
    <w:abstractNumId w:val="10"/>
  </w:num>
  <w:num w:numId="16" w16cid:durableId="1406491376">
    <w:abstractNumId w:val="15"/>
  </w:num>
  <w:num w:numId="17" w16cid:durableId="2081367004">
    <w:abstractNumId w:val="6"/>
  </w:num>
  <w:num w:numId="18" w16cid:durableId="363094072">
    <w:abstractNumId w:val="7"/>
  </w:num>
  <w:num w:numId="19" w16cid:durableId="169719742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915"/>
    <w:rsid w:val="000003FA"/>
    <w:rsid w:val="00000B82"/>
    <w:rsid w:val="00000BC5"/>
    <w:rsid w:val="00000CBC"/>
    <w:rsid w:val="00000E51"/>
    <w:rsid w:val="000022A3"/>
    <w:rsid w:val="000028AF"/>
    <w:rsid w:val="00002BA9"/>
    <w:rsid w:val="00003015"/>
    <w:rsid w:val="00003D0C"/>
    <w:rsid w:val="000043E5"/>
    <w:rsid w:val="00004729"/>
    <w:rsid w:val="00004824"/>
    <w:rsid w:val="000050D0"/>
    <w:rsid w:val="000053E6"/>
    <w:rsid w:val="000072EB"/>
    <w:rsid w:val="00007447"/>
    <w:rsid w:val="00007AC0"/>
    <w:rsid w:val="00007B09"/>
    <w:rsid w:val="0001005F"/>
    <w:rsid w:val="000105BC"/>
    <w:rsid w:val="00010720"/>
    <w:rsid w:val="00010B83"/>
    <w:rsid w:val="00011820"/>
    <w:rsid w:val="00011C02"/>
    <w:rsid w:val="000123EA"/>
    <w:rsid w:val="00012E38"/>
    <w:rsid w:val="00012E62"/>
    <w:rsid w:val="00012EB6"/>
    <w:rsid w:val="00013D64"/>
    <w:rsid w:val="00014159"/>
    <w:rsid w:val="000146AD"/>
    <w:rsid w:val="00015245"/>
    <w:rsid w:val="000153B3"/>
    <w:rsid w:val="000160A1"/>
    <w:rsid w:val="00016156"/>
    <w:rsid w:val="00016F9A"/>
    <w:rsid w:val="000212AE"/>
    <w:rsid w:val="0002191A"/>
    <w:rsid w:val="00021B1E"/>
    <w:rsid w:val="00021C62"/>
    <w:rsid w:val="00022397"/>
    <w:rsid w:val="0002335E"/>
    <w:rsid w:val="000233FA"/>
    <w:rsid w:val="000234E0"/>
    <w:rsid w:val="00023858"/>
    <w:rsid w:val="00023D03"/>
    <w:rsid w:val="00024277"/>
    <w:rsid w:val="000250DF"/>
    <w:rsid w:val="00025220"/>
    <w:rsid w:val="000269B4"/>
    <w:rsid w:val="00026DFE"/>
    <w:rsid w:val="00026E33"/>
    <w:rsid w:val="00026EC1"/>
    <w:rsid w:val="00027515"/>
    <w:rsid w:val="00027988"/>
    <w:rsid w:val="00027E2F"/>
    <w:rsid w:val="00027F65"/>
    <w:rsid w:val="00030EE4"/>
    <w:rsid w:val="00030FF3"/>
    <w:rsid w:val="00032523"/>
    <w:rsid w:val="00032A91"/>
    <w:rsid w:val="00033525"/>
    <w:rsid w:val="00034ABA"/>
    <w:rsid w:val="0003546A"/>
    <w:rsid w:val="000375F3"/>
    <w:rsid w:val="00037B5F"/>
    <w:rsid w:val="00037C87"/>
    <w:rsid w:val="00037EA1"/>
    <w:rsid w:val="000400AB"/>
    <w:rsid w:val="000408F3"/>
    <w:rsid w:val="00040F65"/>
    <w:rsid w:val="000415BF"/>
    <w:rsid w:val="00042013"/>
    <w:rsid w:val="00043033"/>
    <w:rsid w:val="000433B4"/>
    <w:rsid w:val="000433CC"/>
    <w:rsid w:val="0004355E"/>
    <w:rsid w:val="000437E5"/>
    <w:rsid w:val="00043920"/>
    <w:rsid w:val="00044B05"/>
    <w:rsid w:val="00045E4D"/>
    <w:rsid w:val="000462D0"/>
    <w:rsid w:val="00046C5C"/>
    <w:rsid w:val="000479A6"/>
    <w:rsid w:val="00047D16"/>
    <w:rsid w:val="00050248"/>
    <w:rsid w:val="000507C5"/>
    <w:rsid w:val="00050937"/>
    <w:rsid w:val="00050EC9"/>
    <w:rsid w:val="000511C1"/>
    <w:rsid w:val="0005141C"/>
    <w:rsid w:val="00051B65"/>
    <w:rsid w:val="00054249"/>
    <w:rsid w:val="00054B68"/>
    <w:rsid w:val="000551D8"/>
    <w:rsid w:val="00056CB2"/>
    <w:rsid w:val="0005765C"/>
    <w:rsid w:val="00057AA5"/>
    <w:rsid w:val="00057B42"/>
    <w:rsid w:val="00060F62"/>
    <w:rsid w:val="00061126"/>
    <w:rsid w:val="00061A04"/>
    <w:rsid w:val="000621D9"/>
    <w:rsid w:val="00062CAE"/>
    <w:rsid w:val="000630CC"/>
    <w:rsid w:val="00063B12"/>
    <w:rsid w:val="00063FDA"/>
    <w:rsid w:val="0006436A"/>
    <w:rsid w:val="00064B20"/>
    <w:rsid w:val="00064D55"/>
    <w:rsid w:val="00065CBD"/>
    <w:rsid w:val="0006610A"/>
    <w:rsid w:val="00066A7C"/>
    <w:rsid w:val="00066FAF"/>
    <w:rsid w:val="00067315"/>
    <w:rsid w:val="00067571"/>
    <w:rsid w:val="00067E66"/>
    <w:rsid w:val="00067EB5"/>
    <w:rsid w:val="0007098E"/>
    <w:rsid w:val="000712CB"/>
    <w:rsid w:val="00071D34"/>
    <w:rsid w:val="00071F96"/>
    <w:rsid w:val="00072656"/>
    <w:rsid w:val="00073FF4"/>
    <w:rsid w:val="000746AD"/>
    <w:rsid w:val="00074CFF"/>
    <w:rsid w:val="0007594A"/>
    <w:rsid w:val="00075D04"/>
    <w:rsid w:val="00076912"/>
    <w:rsid w:val="000772EF"/>
    <w:rsid w:val="00077914"/>
    <w:rsid w:val="00077995"/>
    <w:rsid w:val="00077BBC"/>
    <w:rsid w:val="00077C79"/>
    <w:rsid w:val="00077D6F"/>
    <w:rsid w:val="00077FB5"/>
    <w:rsid w:val="00080D0E"/>
    <w:rsid w:val="00080E3A"/>
    <w:rsid w:val="000812FC"/>
    <w:rsid w:val="00082094"/>
    <w:rsid w:val="000826B8"/>
    <w:rsid w:val="00082AD9"/>
    <w:rsid w:val="00082EA1"/>
    <w:rsid w:val="00082EBD"/>
    <w:rsid w:val="00083D56"/>
    <w:rsid w:val="00084931"/>
    <w:rsid w:val="000852F6"/>
    <w:rsid w:val="00085444"/>
    <w:rsid w:val="00085E15"/>
    <w:rsid w:val="00086922"/>
    <w:rsid w:val="00087087"/>
    <w:rsid w:val="000903B6"/>
    <w:rsid w:val="000927C7"/>
    <w:rsid w:val="000930CB"/>
    <w:rsid w:val="00093EC3"/>
    <w:rsid w:val="00093F74"/>
    <w:rsid w:val="000958BC"/>
    <w:rsid w:val="000961CB"/>
    <w:rsid w:val="00096291"/>
    <w:rsid w:val="00096565"/>
    <w:rsid w:val="0009714C"/>
    <w:rsid w:val="000A0EEF"/>
    <w:rsid w:val="000A11CE"/>
    <w:rsid w:val="000A2D02"/>
    <w:rsid w:val="000A323F"/>
    <w:rsid w:val="000A347F"/>
    <w:rsid w:val="000A3A1D"/>
    <w:rsid w:val="000A3C29"/>
    <w:rsid w:val="000A3F42"/>
    <w:rsid w:val="000A4542"/>
    <w:rsid w:val="000A4C24"/>
    <w:rsid w:val="000A5FA4"/>
    <w:rsid w:val="000A6D71"/>
    <w:rsid w:val="000A71E0"/>
    <w:rsid w:val="000A7543"/>
    <w:rsid w:val="000A786C"/>
    <w:rsid w:val="000A7B84"/>
    <w:rsid w:val="000B00E9"/>
    <w:rsid w:val="000B094C"/>
    <w:rsid w:val="000B0D07"/>
    <w:rsid w:val="000B0D12"/>
    <w:rsid w:val="000B0EE0"/>
    <w:rsid w:val="000B1282"/>
    <w:rsid w:val="000B1299"/>
    <w:rsid w:val="000B18EA"/>
    <w:rsid w:val="000B1BA6"/>
    <w:rsid w:val="000B25F8"/>
    <w:rsid w:val="000B2935"/>
    <w:rsid w:val="000B31F8"/>
    <w:rsid w:val="000B3837"/>
    <w:rsid w:val="000B41C6"/>
    <w:rsid w:val="000B56B2"/>
    <w:rsid w:val="000B6698"/>
    <w:rsid w:val="000B680F"/>
    <w:rsid w:val="000B685D"/>
    <w:rsid w:val="000B7865"/>
    <w:rsid w:val="000B7A66"/>
    <w:rsid w:val="000C0788"/>
    <w:rsid w:val="000C1B7D"/>
    <w:rsid w:val="000C1CEC"/>
    <w:rsid w:val="000C1EA7"/>
    <w:rsid w:val="000C219A"/>
    <w:rsid w:val="000C244C"/>
    <w:rsid w:val="000C3311"/>
    <w:rsid w:val="000C35EB"/>
    <w:rsid w:val="000C5AAD"/>
    <w:rsid w:val="000C5AD4"/>
    <w:rsid w:val="000C70C3"/>
    <w:rsid w:val="000C7F3B"/>
    <w:rsid w:val="000D1580"/>
    <w:rsid w:val="000D18B7"/>
    <w:rsid w:val="000D2D72"/>
    <w:rsid w:val="000D32F3"/>
    <w:rsid w:val="000D46FB"/>
    <w:rsid w:val="000D4A91"/>
    <w:rsid w:val="000D569C"/>
    <w:rsid w:val="000D57BE"/>
    <w:rsid w:val="000D653F"/>
    <w:rsid w:val="000D7139"/>
    <w:rsid w:val="000D782C"/>
    <w:rsid w:val="000D7F6A"/>
    <w:rsid w:val="000E11F9"/>
    <w:rsid w:val="000E127F"/>
    <w:rsid w:val="000E1554"/>
    <w:rsid w:val="000E17D5"/>
    <w:rsid w:val="000E2278"/>
    <w:rsid w:val="000E27CF"/>
    <w:rsid w:val="000E2CE3"/>
    <w:rsid w:val="000E32F1"/>
    <w:rsid w:val="000E38C8"/>
    <w:rsid w:val="000E4AA3"/>
    <w:rsid w:val="000E6CC9"/>
    <w:rsid w:val="000E7CE2"/>
    <w:rsid w:val="000E7CFA"/>
    <w:rsid w:val="000E7E20"/>
    <w:rsid w:val="000F1FDF"/>
    <w:rsid w:val="000F23B9"/>
    <w:rsid w:val="000F2643"/>
    <w:rsid w:val="000F268A"/>
    <w:rsid w:val="000F2DDC"/>
    <w:rsid w:val="000F32CE"/>
    <w:rsid w:val="000F3A3F"/>
    <w:rsid w:val="000F4144"/>
    <w:rsid w:val="000F4201"/>
    <w:rsid w:val="000F42D9"/>
    <w:rsid w:val="000F585E"/>
    <w:rsid w:val="000F59AF"/>
    <w:rsid w:val="000F6027"/>
    <w:rsid w:val="000F71BD"/>
    <w:rsid w:val="00100BB8"/>
    <w:rsid w:val="00100F7F"/>
    <w:rsid w:val="0010236F"/>
    <w:rsid w:val="0010296A"/>
    <w:rsid w:val="00102B97"/>
    <w:rsid w:val="00102DC8"/>
    <w:rsid w:val="00102F23"/>
    <w:rsid w:val="001030FE"/>
    <w:rsid w:val="001047C5"/>
    <w:rsid w:val="001050B2"/>
    <w:rsid w:val="00105601"/>
    <w:rsid w:val="00105BD7"/>
    <w:rsid w:val="00105E91"/>
    <w:rsid w:val="00105ED6"/>
    <w:rsid w:val="00106199"/>
    <w:rsid w:val="00106F0C"/>
    <w:rsid w:val="00106F8C"/>
    <w:rsid w:val="00110145"/>
    <w:rsid w:val="001104FF"/>
    <w:rsid w:val="001108B1"/>
    <w:rsid w:val="001108FD"/>
    <w:rsid w:val="0011097A"/>
    <w:rsid w:val="0011098B"/>
    <w:rsid w:val="0011229B"/>
    <w:rsid w:val="00112346"/>
    <w:rsid w:val="00112633"/>
    <w:rsid w:val="00112C23"/>
    <w:rsid w:val="00113241"/>
    <w:rsid w:val="0011343B"/>
    <w:rsid w:val="00113D25"/>
    <w:rsid w:val="00113F5E"/>
    <w:rsid w:val="001145B1"/>
    <w:rsid w:val="00114ECE"/>
    <w:rsid w:val="001153F1"/>
    <w:rsid w:val="001156B7"/>
    <w:rsid w:val="00115AA0"/>
    <w:rsid w:val="0011606B"/>
    <w:rsid w:val="00116528"/>
    <w:rsid w:val="00116689"/>
    <w:rsid w:val="0011749E"/>
    <w:rsid w:val="00120B2A"/>
    <w:rsid w:val="00120E43"/>
    <w:rsid w:val="00121370"/>
    <w:rsid w:val="00121B7E"/>
    <w:rsid w:val="00121C2D"/>
    <w:rsid w:val="00121E4E"/>
    <w:rsid w:val="00121F5A"/>
    <w:rsid w:val="001224B5"/>
    <w:rsid w:val="0012271B"/>
    <w:rsid w:val="00122EC3"/>
    <w:rsid w:val="001250C2"/>
    <w:rsid w:val="001256A7"/>
    <w:rsid w:val="00125CBD"/>
    <w:rsid w:val="00125DCB"/>
    <w:rsid w:val="00125E70"/>
    <w:rsid w:val="00126CC3"/>
    <w:rsid w:val="0012751C"/>
    <w:rsid w:val="001300C8"/>
    <w:rsid w:val="001301E5"/>
    <w:rsid w:val="0013084B"/>
    <w:rsid w:val="00130CFA"/>
    <w:rsid w:val="00130FEB"/>
    <w:rsid w:val="00131174"/>
    <w:rsid w:val="001328F8"/>
    <w:rsid w:val="00132BA8"/>
    <w:rsid w:val="00132E05"/>
    <w:rsid w:val="00132F84"/>
    <w:rsid w:val="00132FD0"/>
    <w:rsid w:val="00133236"/>
    <w:rsid w:val="0013342A"/>
    <w:rsid w:val="00134EB3"/>
    <w:rsid w:val="00136205"/>
    <w:rsid w:val="00136380"/>
    <w:rsid w:val="00136734"/>
    <w:rsid w:val="00136B90"/>
    <w:rsid w:val="001371E6"/>
    <w:rsid w:val="00140787"/>
    <w:rsid w:val="0014183A"/>
    <w:rsid w:val="00142732"/>
    <w:rsid w:val="00142B8B"/>
    <w:rsid w:val="00144159"/>
    <w:rsid w:val="00144205"/>
    <w:rsid w:val="001449C4"/>
    <w:rsid w:val="00144E81"/>
    <w:rsid w:val="0014638D"/>
    <w:rsid w:val="00146B82"/>
    <w:rsid w:val="00146F86"/>
    <w:rsid w:val="001470BA"/>
    <w:rsid w:val="001472FF"/>
    <w:rsid w:val="00147379"/>
    <w:rsid w:val="001477FD"/>
    <w:rsid w:val="00150030"/>
    <w:rsid w:val="0015026B"/>
    <w:rsid w:val="00150332"/>
    <w:rsid w:val="001508D5"/>
    <w:rsid w:val="0015179E"/>
    <w:rsid w:val="001517E9"/>
    <w:rsid w:val="00151DFC"/>
    <w:rsid w:val="001520B2"/>
    <w:rsid w:val="00152537"/>
    <w:rsid w:val="00152CB7"/>
    <w:rsid w:val="0015359F"/>
    <w:rsid w:val="00153B8E"/>
    <w:rsid w:val="001541A7"/>
    <w:rsid w:val="0015450B"/>
    <w:rsid w:val="0015454E"/>
    <w:rsid w:val="0015470C"/>
    <w:rsid w:val="00154DF7"/>
    <w:rsid w:val="0015515D"/>
    <w:rsid w:val="00155D17"/>
    <w:rsid w:val="001562D8"/>
    <w:rsid w:val="00156DDC"/>
    <w:rsid w:val="00157046"/>
    <w:rsid w:val="00157BCC"/>
    <w:rsid w:val="00157E52"/>
    <w:rsid w:val="00160EB6"/>
    <w:rsid w:val="001612E2"/>
    <w:rsid w:val="0016140B"/>
    <w:rsid w:val="00161443"/>
    <w:rsid w:val="00162D24"/>
    <w:rsid w:val="00164736"/>
    <w:rsid w:val="001657FF"/>
    <w:rsid w:val="00165E1B"/>
    <w:rsid w:val="001666E8"/>
    <w:rsid w:val="00166A62"/>
    <w:rsid w:val="00166B07"/>
    <w:rsid w:val="00166D75"/>
    <w:rsid w:val="001672CE"/>
    <w:rsid w:val="0016744C"/>
    <w:rsid w:val="00167899"/>
    <w:rsid w:val="00167B7F"/>
    <w:rsid w:val="00167F9A"/>
    <w:rsid w:val="001708D6"/>
    <w:rsid w:val="00170C95"/>
    <w:rsid w:val="00171839"/>
    <w:rsid w:val="00171E17"/>
    <w:rsid w:val="00172218"/>
    <w:rsid w:val="00172267"/>
    <w:rsid w:val="00172300"/>
    <w:rsid w:val="00173375"/>
    <w:rsid w:val="00173D59"/>
    <w:rsid w:val="00176767"/>
    <w:rsid w:val="0017699D"/>
    <w:rsid w:val="00177AEE"/>
    <w:rsid w:val="00177B0D"/>
    <w:rsid w:val="00180681"/>
    <w:rsid w:val="00180A82"/>
    <w:rsid w:val="00180D15"/>
    <w:rsid w:val="00180E73"/>
    <w:rsid w:val="00180EF9"/>
    <w:rsid w:val="0018148D"/>
    <w:rsid w:val="0018152C"/>
    <w:rsid w:val="00181E67"/>
    <w:rsid w:val="00182938"/>
    <w:rsid w:val="00182D78"/>
    <w:rsid w:val="00182FD8"/>
    <w:rsid w:val="00183306"/>
    <w:rsid w:val="001854E8"/>
    <w:rsid w:val="00185711"/>
    <w:rsid w:val="00185A1D"/>
    <w:rsid w:val="00185F60"/>
    <w:rsid w:val="001862D1"/>
    <w:rsid w:val="00186BDC"/>
    <w:rsid w:val="00186BE8"/>
    <w:rsid w:val="00186E11"/>
    <w:rsid w:val="00187171"/>
    <w:rsid w:val="00187440"/>
    <w:rsid w:val="00187576"/>
    <w:rsid w:val="00187DC3"/>
    <w:rsid w:val="00187E62"/>
    <w:rsid w:val="00187EAE"/>
    <w:rsid w:val="001915A4"/>
    <w:rsid w:val="0019177B"/>
    <w:rsid w:val="00191880"/>
    <w:rsid w:val="00191CA7"/>
    <w:rsid w:val="001927D4"/>
    <w:rsid w:val="00192B3C"/>
    <w:rsid w:val="001931D0"/>
    <w:rsid w:val="00193B24"/>
    <w:rsid w:val="001941BF"/>
    <w:rsid w:val="00194405"/>
    <w:rsid w:val="00194770"/>
    <w:rsid w:val="001947B8"/>
    <w:rsid w:val="00194812"/>
    <w:rsid w:val="001955F4"/>
    <w:rsid w:val="001964F1"/>
    <w:rsid w:val="00196B76"/>
    <w:rsid w:val="00196C6E"/>
    <w:rsid w:val="001972F8"/>
    <w:rsid w:val="00197BAB"/>
    <w:rsid w:val="00197C8B"/>
    <w:rsid w:val="001A0ECB"/>
    <w:rsid w:val="001A106C"/>
    <w:rsid w:val="001A1E0A"/>
    <w:rsid w:val="001A2479"/>
    <w:rsid w:val="001A2A2B"/>
    <w:rsid w:val="001A3318"/>
    <w:rsid w:val="001A358D"/>
    <w:rsid w:val="001A38A8"/>
    <w:rsid w:val="001A3B03"/>
    <w:rsid w:val="001A3C15"/>
    <w:rsid w:val="001A51D4"/>
    <w:rsid w:val="001A543D"/>
    <w:rsid w:val="001A5AF2"/>
    <w:rsid w:val="001A6A53"/>
    <w:rsid w:val="001A6C76"/>
    <w:rsid w:val="001A6F26"/>
    <w:rsid w:val="001A6FC1"/>
    <w:rsid w:val="001A780C"/>
    <w:rsid w:val="001B05D0"/>
    <w:rsid w:val="001B0C4A"/>
    <w:rsid w:val="001B116C"/>
    <w:rsid w:val="001B1800"/>
    <w:rsid w:val="001B2AF2"/>
    <w:rsid w:val="001B41A7"/>
    <w:rsid w:val="001B454B"/>
    <w:rsid w:val="001B456D"/>
    <w:rsid w:val="001B53A0"/>
    <w:rsid w:val="001B5C4C"/>
    <w:rsid w:val="001B69D5"/>
    <w:rsid w:val="001B6ABC"/>
    <w:rsid w:val="001C015E"/>
    <w:rsid w:val="001C036A"/>
    <w:rsid w:val="001C04EB"/>
    <w:rsid w:val="001C1399"/>
    <w:rsid w:val="001C1852"/>
    <w:rsid w:val="001C195D"/>
    <w:rsid w:val="001C19C6"/>
    <w:rsid w:val="001C237B"/>
    <w:rsid w:val="001C26A1"/>
    <w:rsid w:val="001C2C3D"/>
    <w:rsid w:val="001C3269"/>
    <w:rsid w:val="001C3274"/>
    <w:rsid w:val="001C40DD"/>
    <w:rsid w:val="001C42B5"/>
    <w:rsid w:val="001C50EB"/>
    <w:rsid w:val="001C56D9"/>
    <w:rsid w:val="001C5E0C"/>
    <w:rsid w:val="001C661B"/>
    <w:rsid w:val="001C6C7D"/>
    <w:rsid w:val="001C6CC9"/>
    <w:rsid w:val="001C73E7"/>
    <w:rsid w:val="001C77EE"/>
    <w:rsid w:val="001D088F"/>
    <w:rsid w:val="001D1A4A"/>
    <w:rsid w:val="001D23D0"/>
    <w:rsid w:val="001D2A80"/>
    <w:rsid w:val="001D319C"/>
    <w:rsid w:val="001D3FB0"/>
    <w:rsid w:val="001D42C8"/>
    <w:rsid w:val="001D4E84"/>
    <w:rsid w:val="001D6624"/>
    <w:rsid w:val="001D69CC"/>
    <w:rsid w:val="001D6BA5"/>
    <w:rsid w:val="001D6BF9"/>
    <w:rsid w:val="001D7DA9"/>
    <w:rsid w:val="001E0768"/>
    <w:rsid w:val="001E0AFA"/>
    <w:rsid w:val="001E0B38"/>
    <w:rsid w:val="001E1AF7"/>
    <w:rsid w:val="001E22A5"/>
    <w:rsid w:val="001E2817"/>
    <w:rsid w:val="001E38F6"/>
    <w:rsid w:val="001E5C99"/>
    <w:rsid w:val="001E5D89"/>
    <w:rsid w:val="001E63CF"/>
    <w:rsid w:val="001E653B"/>
    <w:rsid w:val="001E6A10"/>
    <w:rsid w:val="001E7165"/>
    <w:rsid w:val="001F0003"/>
    <w:rsid w:val="001F08FE"/>
    <w:rsid w:val="001F095C"/>
    <w:rsid w:val="001F0B61"/>
    <w:rsid w:val="001F116F"/>
    <w:rsid w:val="001F1BFD"/>
    <w:rsid w:val="001F23AB"/>
    <w:rsid w:val="001F2773"/>
    <w:rsid w:val="001F2B6D"/>
    <w:rsid w:val="001F33A4"/>
    <w:rsid w:val="001F3657"/>
    <w:rsid w:val="001F456E"/>
    <w:rsid w:val="001F5D3F"/>
    <w:rsid w:val="001F5E10"/>
    <w:rsid w:val="001F5FE8"/>
    <w:rsid w:val="001F6846"/>
    <w:rsid w:val="001F7410"/>
    <w:rsid w:val="001F79F8"/>
    <w:rsid w:val="001F7BBF"/>
    <w:rsid w:val="001F7F10"/>
    <w:rsid w:val="0020029B"/>
    <w:rsid w:val="00200304"/>
    <w:rsid w:val="002008E8"/>
    <w:rsid w:val="00200B87"/>
    <w:rsid w:val="00201795"/>
    <w:rsid w:val="00202456"/>
    <w:rsid w:val="002025FE"/>
    <w:rsid w:val="00203581"/>
    <w:rsid w:val="00203915"/>
    <w:rsid w:val="0020398B"/>
    <w:rsid w:val="00204385"/>
    <w:rsid w:val="00204535"/>
    <w:rsid w:val="00204C7A"/>
    <w:rsid w:val="00204D58"/>
    <w:rsid w:val="00204F27"/>
    <w:rsid w:val="00205079"/>
    <w:rsid w:val="00205F8F"/>
    <w:rsid w:val="0020682C"/>
    <w:rsid w:val="002069C6"/>
    <w:rsid w:val="00206EEA"/>
    <w:rsid w:val="00206FE1"/>
    <w:rsid w:val="002102F6"/>
    <w:rsid w:val="00210619"/>
    <w:rsid w:val="0021098A"/>
    <w:rsid w:val="0021222B"/>
    <w:rsid w:val="002123E1"/>
    <w:rsid w:val="00213404"/>
    <w:rsid w:val="00213652"/>
    <w:rsid w:val="00213F2F"/>
    <w:rsid w:val="0021410B"/>
    <w:rsid w:val="00214991"/>
    <w:rsid w:val="002158DE"/>
    <w:rsid w:val="00215B72"/>
    <w:rsid w:val="00215D55"/>
    <w:rsid w:val="00216E28"/>
    <w:rsid w:val="00217040"/>
    <w:rsid w:val="00217D8F"/>
    <w:rsid w:val="00220617"/>
    <w:rsid w:val="002207E2"/>
    <w:rsid w:val="0022080C"/>
    <w:rsid w:val="002212E1"/>
    <w:rsid w:val="002220DC"/>
    <w:rsid w:val="00222EB9"/>
    <w:rsid w:val="00223008"/>
    <w:rsid w:val="002238AA"/>
    <w:rsid w:val="00223E0C"/>
    <w:rsid w:val="00224366"/>
    <w:rsid w:val="00224B62"/>
    <w:rsid w:val="0022557A"/>
    <w:rsid w:val="00226A29"/>
    <w:rsid w:val="0022769A"/>
    <w:rsid w:val="00227EB1"/>
    <w:rsid w:val="002303EC"/>
    <w:rsid w:val="00230D61"/>
    <w:rsid w:val="00231E67"/>
    <w:rsid w:val="002327FF"/>
    <w:rsid w:val="00232D8A"/>
    <w:rsid w:val="00233227"/>
    <w:rsid w:val="0023408B"/>
    <w:rsid w:val="00234261"/>
    <w:rsid w:val="002350A5"/>
    <w:rsid w:val="002359DF"/>
    <w:rsid w:val="00236505"/>
    <w:rsid w:val="00236C3B"/>
    <w:rsid w:val="00236E05"/>
    <w:rsid w:val="00236E84"/>
    <w:rsid w:val="0023748F"/>
    <w:rsid w:val="00237578"/>
    <w:rsid w:val="002375C7"/>
    <w:rsid w:val="002377F9"/>
    <w:rsid w:val="002424A1"/>
    <w:rsid w:val="002425D7"/>
    <w:rsid w:val="002427AB"/>
    <w:rsid w:val="002427FD"/>
    <w:rsid w:val="002435C2"/>
    <w:rsid w:val="00243FA6"/>
    <w:rsid w:val="00244119"/>
    <w:rsid w:val="002441F8"/>
    <w:rsid w:val="00244430"/>
    <w:rsid w:val="002444C6"/>
    <w:rsid w:val="002446DE"/>
    <w:rsid w:val="00244770"/>
    <w:rsid w:val="002454A9"/>
    <w:rsid w:val="00246379"/>
    <w:rsid w:val="00246C81"/>
    <w:rsid w:val="00246F94"/>
    <w:rsid w:val="002476E3"/>
    <w:rsid w:val="00247786"/>
    <w:rsid w:val="002479C6"/>
    <w:rsid w:val="002479F1"/>
    <w:rsid w:val="00247E6B"/>
    <w:rsid w:val="00247F4B"/>
    <w:rsid w:val="00250388"/>
    <w:rsid w:val="002505BD"/>
    <w:rsid w:val="00250FA2"/>
    <w:rsid w:val="00251CF1"/>
    <w:rsid w:val="00251D66"/>
    <w:rsid w:val="00252569"/>
    <w:rsid w:val="00252CE6"/>
    <w:rsid w:val="00252E0B"/>
    <w:rsid w:val="002530FF"/>
    <w:rsid w:val="00253590"/>
    <w:rsid w:val="002535A3"/>
    <w:rsid w:val="0025397C"/>
    <w:rsid w:val="00253D9A"/>
    <w:rsid w:val="00253FAF"/>
    <w:rsid w:val="002555BA"/>
    <w:rsid w:val="00255802"/>
    <w:rsid w:val="002565FA"/>
    <w:rsid w:val="00256C67"/>
    <w:rsid w:val="00257910"/>
    <w:rsid w:val="00260333"/>
    <w:rsid w:val="002608A1"/>
    <w:rsid w:val="00260974"/>
    <w:rsid w:val="00260DC6"/>
    <w:rsid w:val="00261231"/>
    <w:rsid w:val="0026162A"/>
    <w:rsid w:val="0026270A"/>
    <w:rsid w:val="00263D3C"/>
    <w:rsid w:val="002642CF"/>
    <w:rsid w:val="002645BB"/>
    <w:rsid w:val="00264BF6"/>
    <w:rsid w:val="0026518D"/>
    <w:rsid w:val="00265462"/>
    <w:rsid w:val="002657A5"/>
    <w:rsid w:val="002658FC"/>
    <w:rsid w:val="00266D7E"/>
    <w:rsid w:val="00267324"/>
    <w:rsid w:val="00267B5D"/>
    <w:rsid w:val="00267B7E"/>
    <w:rsid w:val="00270141"/>
    <w:rsid w:val="00270996"/>
    <w:rsid w:val="0027140C"/>
    <w:rsid w:val="002718E9"/>
    <w:rsid w:val="00271C24"/>
    <w:rsid w:val="00271EF1"/>
    <w:rsid w:val="0027254D"/>
    <w:rsid w:val="00272712"/>
    <w:rsid w:val="002728C1"/>
    <w:rsid w:val="0027335C"/>
    <w:rsid w:val="002738ED"/>
    <w:rsid w:val="00273DC7"/>
    <w:rsid w:val="002743F9"/>
    <w:rsid w:val="002744A0"/>
    <w:rsid w:val="0027489B"/>
    <w:rsid w:val="00274D5E"/>
    <w:rsid w:val="0027548F"/>
    <w:rsid w:val="00275EAF"/>
    <w:rsid w:val="0027606C"/>
    <w:rsid w:val="002764DB"/>
    <w:rsid w:val="002771CA"/>
    <w:rsid w:val="0027790B"/>
    <w:rsid w:val="002779E0"/>
    <w:rsid w:val="0028033B"/>
    <w:rsid w:val="002803F9"/>
    <w:rsid w:val="00281D7B"/>
    <w:rsid w:val="00281DA5"/>
    <w:rsid w:val="00282A7A"/>
    <w:rsid w:val="00283A57"/>
    <w:rsid w:val="00284438"/>
    <w:rsid w:val="00286A19"/>
    <w:rsid w:val="00286DA5"/>
    <w:rsid w:val="00286FEE"/>
    <w:rsid w:val="00287032"/>
    <w:rsid w:val="00287845"/>
    <w:rsid w:val="00287B6B"/>
    <w:rsid w:val="00287C3A"/>
    <w:rsid w:val="002904CD"/>
    <w:rsid w:val="002906A0"/>
    <w:rsid w:val="002914B5"/>
    <w:rsid w:val="002930FC"/>
    <w:rsid w:val="00293595"/>
    <w:rsid w:val="0029374A"/>
    <w:rsid w:val="00293AC7"/>
    <w:rsid w:val="002949ED"/>
    <w:rsid w:val="00295125"/>
    <w:rsid w:val="002954D1"/>
    <w:rsid w:val="002955DB"/>
    <w:rsid w:val="0029590C"/>
    <w:rsid w:val="002960CA"/>
    <w:rsid w:val="00296849"/>
    <w:rsid w:val="00296F97"/>
    <w:rsid w:val="00297299"/>
    <w:rsid w:val="00297632"/>
    <w:rsid w:val="00297D93"/>
    <w:rsid w:val="002A083B"/>
    <w:rsid w:val="002A0A29"/>
    <w:rsid w:val="002A17C9"/>
    <w:rsid w:val="002A278D"/>
    <w:rsid w:val="002A2AA3"/>
    <w:rsid w:val="002A2DC2"/>
    <w:rsid w:val="002A3DB1"/>
    <w:rsid w:val="002A4B32"/>
    <w:rsid w:val="002A4DB4"/>
    <w:rsid w:val="002A5EEF"/>
    <w:rsid w:val="002A6373"/>
    <w:rsid w:val="002A6580"/>
    <w:rsid w:val="002A6C08"/>
    <w:rsid w:val="002A6D14"/>
    <w:rsid w:val="002A6EC8"/>
    <w:rsid w:val="002A6F70"/>
    <w:rsid w:val="002A7979"/>
    <w:rsid w:val="002A7E16"/>
    <w:rsid w:val="002B0794"/>
    <w:rsid w:val="002B0B91"/>
    <w:rsid w:val="002B0D27"/>
    <w:rsid w:val="002B162E"/>
    <w:rsid w:val="002B20D5"/>
    <w:rsid w:val="002B2269"/>
    <w:rsid w:val="002B2B10"/>
    <w:rsid w:val="002B2E28"/>
    <w:rsid w:val="002B2EF9"/>
    <w:rsid w:val="002B4F23"/>
    <w:rsid w:val="002B623F"/>
    <w:rsid w:val="002B6C7C"/>
    <w:rsid w:val="002B776F"/>
    <w:rsid w:val="002B7875"/>
    <w:rsid w:val="002B7AD2"/>
    <w:rsid w:val="002B7C14"/>
    <w:rsid w:val="002C0A70"/>
    <w:rsid w:val="002C1845"/>
    <w:rsid w:val="002C1D7F"/>
    <w:rsid w:val="002C238F"/>
    <w:rsid w:val="002C2A9F"/>
    <w:rsid w:val="002C3046"/>
    <w:rsid w:val="002C31DF"/>
    <w:rsid w:val="002C33A3"/>
    <w:rsid w:val="002C34D3"/>
    <w:rsid w:val="002C38B5"/>
    <w:rsid w:val="002C3A7D"/>
    <w:rsid w:val="002C4142"/>
    <w:rsid w:val="002C41DF"/>
    <w:rsid w:val="002C4DC7"/>
    <w:rsid w:val="002C4EC1"/>
    <w:rsid w:val="002C5D5D"/>
    <w:rsid w:val="002C613B"/>
    <w:rsid w:val="002C61AB"/>
    <w:rsid w:val="002C667F"/>
    <w:rsid w:val="002C6D17"/>
    <w:rsid w:val="002C7C60"/>
    <w:rsid w:val="002D0251"/>
    <w:rsid w:val="002D14EE"/>
    <w:rsid w:val="002D18EF"/>
    <w:rsid w:val="002D195F"/>
    <w:rsid w:val="002D1D74"/>
    <w:rsid w:val="002D24A1"/>
    <w:rsid w:val="002D2C34"/>
    <w:rsid w:val="002D36DB"/>
    <w:rsid w:val="002D38EE"/>
    <w:rsid w:val="002D4422"/>
    <w:rsid w:val="002D470F"/>
    <w:rsid w:val="002D523B"/>
    <w:rsid w:val="002D5423"/>
    <w:rsid w:val="002D6797"/>
    <w:rsid w:val="002D70C8"/>
    <w:rsid w:val="002D7353"/>
    <w:rsid w:val="002D7ABA"/>
    <w:rsid w:val="002D7CD9"/>
    <w:rsid w:val="002E0083"/>
    <w:rsid w:val="002E037E"/>
    <w:rsid w:val="002E0D27"/>
    <w:rsid w:val="002E12FB"/>
    <w:rsid w:val="002E15F6"/>
    <w:rsid w:val="002E20C8"/>
    <w:rsid w:val="002E2816"/>
    <w:rsid w:val="002E2C34"/>
    <w:rsid w:val="002E2C4D"/>
    <w:rsid w:val="002E2FE9"/>
    <w:rsid w:val="002E3F9A"/>
    <w:rsid w:val="002E539B"/>
    <w:rsid w:val="002E5BFF"/>
    <w:rsid w:val="002E643E"/>
    <w:rsid w:val="002E681B"/>
    <w:rsid w:val="002E6C6B"/>
    <w:rsid w:val="002E75EA"/>
    <w:rsid w:val="002E7D49"/>
    <w:rsid w:val="002F04F4"/>
    <w:rsid w:val="002F068F"/>
    <w:rsid w:val="002F0770"/>
    <w:rsid w:val="002F0993"/>
    <w:rsid w:val="002F1382"/>
    <w:rsid w:val="002F1436"/>
    <w:rsid w:val="002F1815"/>
    <w:rsid w:val="002F18DE"/>
    <w:rsid w:val="002F264A"/>
    <w:rsid w:val="002F36C2"/>
    <w:rsid w:val="002F41BF"/>
    <w:rsid w:val="002F41EF"/>
    <w:rsid w:val="002F47F9"/>
    <w:rsid w:val="002F4C2F"/>
    <w:rsid w:val="002F5122"/>
    <w:rsid w:val="002F5AA1"/>
    <w:rsid w:val="002F6D8E"/>
    <w:rsid w:val="002F74AC"/>
    <w:rsid w:val="002F7571"/>
    <w:rsid w:val="002F7FF8"/>
    <w:rsid w:val="0030002B"/>
    <w:rsid w:val="00300857"/>
    <w:rsid w:val="003012F3"/>
    <w:rsid w:val="003022AD"/>
    <w:rsid w:val="0030276D"/>
    <w:rsid w:val="00303EC1"/>
    <w:rsid w:val="00304567"/>
    <w:rsid w:val="00304614"/>
    <w:rsid w:val="00304F73"/>
    <w:rsid w:val="00305445"/>
    <w:rsid w:val="0030604A"/>
    <w:rsid w:val="0030653C"/>
    <w:rsid w:val="003065E2"/>
    <w:rsid w:val="00306AA4"/>
    <w:rsid w:val="0031044C"/>
    <w:rsid w:val="00310792"/>
    <w:rsid w:val="00311FB5"/>
    <w:rsid w:val="003129B7"/>
    <w:rsid w:val="00312E79"/>
    <w:rsid w:val="00312EC1"/>
    <w:rsid w:val="00313731"/>
    <w:rsid w:val="003142D3"/>
    <w:rsid w:val="00314929"/>
    <w:rsid w:val="003152F5"/>
    <w:rsid w:val="003160DD"/>
    <w:rsid w:val="00317551"/>
    <w:rsid w:val="00317E35"/>
    <w:rsid w:val="0032028F"/>
    <w:rsid w:val="00320DCD"/>
    <w:rsid w:val="00321B1E"/>
    <w:rsid w:val="00322D97"/>
    <w:rsid w:val="00322F65"/>
    <w:rsid w:val="003244D4"/>
    <w:rsid w:val="003244FB"/>
    <w:rsid w:val="003249B0"/>
    <w:rsid w:val="00325785"/>
    <w:rsid w:val="00326762"/>
    <w:rsid w:val="00326F3C"/>
    <w:rsid w:val="003275A7"/>
    <w:rsid w:val="00327A87"/>
    <w:rsid w:val="0033017F"/>
    <w:rsid w:val="00330B65"/>
    <w:rsid w:val="00331662"/>
    <w:rsid w:val="00331838"/>
    <w:rsid w:val="00331ACE"/>
    <w:rsid w:val="00331BCB"/>
    <w:rsid w:val="00331C67"/>
    <w:rsid w:val="00332BF4"/>
    <w:rsid w:val="0033327C"/>
    <w:rsid w:val="0033415B"/>
    <w:rsid w:val="00334277"/>
    <w:rsid w:val="00334545"/>
    <w:rsid w:val="00334782"/>
    <w:rsid w:val="00335124"/>
    <w:rsid w:val="00335C8A"/>
    <w:rsid w:val="00335DAA"/>
    <w:rsid w:val="00335E62"/>
    <w:rsid w:val="00335FB9"/>
    <w:rsid w:val="00336C8E"/>
    <w:rsid w:val="00336CB8"/>
    <w:rsid w:val="00337034"/>
    <w:rsid w:val="00337BBC"/>
    <w:rsid w:val="00337C19"/>
    <w:rsid w:val="00337C65"/>
    <w:rsid w:val="00337D1E"/>
    <w:rsid w:val="003403E9"/>
    <w:rsid w:val="0034096A"/>
    <w:rsid w:val="00340E2A"/>
    <w:rsid w:val="003410D3"/>
    <w:rsid w:val="00341938"/>
    <w:rsid w:val="00341C4C"/>
    <w:rsid w:val="00342556"/>
    <w:rsid w:val="00342753"/>
    <w:rsid w:val="00342FFB"/>
    <w:rsid w:val="0034307F"/>
    <w:rsid w:val="00343208"/>
    <w:rsid w:val="003434C6"/>
    <w:rsid w:val="00343DB4"/>
    <w:rsid w:val="003441FA"/>
    <w:rsid w:val="00344643"/>
    <w:rsid w:val="00344D3F"/>
    <w:rsid w:val="00344E58"/>
    <w:rsid w:val="00345065"/>
    <w:rsid w:val="00345800"/>
    <w:rsid w:val="003459DD"/>
    <w:rsid w:val="00345DDB"/>
    <w:rsid w:val="00346328"/>
    <w:rsid w:val="0034648A"/>
    <w:rsid w:val="00347185"/>
    <w:rsid w:val="00347AA5"/>
    <w:rsid w:val="00347BBB"/>
    <w:rsid w:val="003500AF"/>
    <w:rsid w:val="00350513"/>
    <w:rsid w:val="003507B2"/>
    <w:rsid w:val="00350AA5"/>
    <w:rsid w:val="00350D2F"/>
    <w:rsid w:val="00350EA6"/>
    <w:rsid w:val="00351A46"/>
    <w:rsid w:val="0035336E"/>
    <w:rsid w:val="003538FB"/>
    <w:rsid w:val="00353ACC"/>
    <w:rsid w:val="003545BA"/>
    <w:rsid w:val="003546A9"/>
    <w:rsid w:val="00355708"/>
    <w:rsid w:val="00355712"/>
    <w:rsid w:val="00355E04"/>
    <w:rsid w:val="0035615F"/>
    <w:rsid w:val="0035690F"/>
    <w:rsid w:val="00357212"/>
    <w:rsid w:val="00357418"/>
    <w:rsid w:val="00357AB5"/>
    <w:rsid w:val="00357C10"/>
    <w:rsid w:val="00360336"/>
    <w:rsid w:val="003609A0"/>
    <w:rsid w:val="0036301D"/>
    <w:rsid w:val="003637EB"/>
    <w:rsid w:val="0036471D"/>
    <w:rsid w:val="00364852"/>
    <w:rsid w:val="00364D40"/>
    <w:rsid w:val="00364E71"/>
    <w:rsid w:val="00364E9F"/>
    <w:rsid w:val="003658E4"/>
    <w:rsid w:val="0036699D"/>
    <w:rsid w:val="003670CA"/>
    <w:rsid w:val="00367201"/>
    <w:rsid w:val="0036797A"/>
    <w:rsid w:val="00371BB1"/>
    <w:rsid w:val="0037265A"/>
    <w:rsid w:val="00372BE0"/>
    <w:rsid w:val="003739E9"/>
    <w:rsid w:val="00373A4F"/>
    <w:rsid w:val="00373B33"/>
    <w:rsid w:val="003743EE"/>
    <w:rsid w:val="00374D11"/>
    <w:rsid w:val="00374FD9"/>
    <w:rsid w:val="00375C87"/>
    <w:rsid w:val="00376CAE"/>
    <w:rsid w:val="00377AAB"/>
    <w:rsid w:val="003808FD"/>
    <w:rsid w:val="00380CAE"/>
    <w:rsid w:val="003810EB"/>
    <w:rsid w:val="0038113F"/>
    <w:rsid w:val="00381AC0"/>
    <w:rsid w:val="003825A4"/>
    <w:rsid w:val="003829B9"/>
    <w:rsid w:val="00382E05"/>
    <w:rsid w:val="003830B1"/>
    <w:rsid w:val="003830C6"/>
    <w:rsid w:val="003837AF"/>
    <w:rsid w:val="003839EB"/>
    <w:rsid w:val="00383DC1"/>
    <w:rsid w:val="00383E33"/>
    <w:rsid w:val="003849CD"/>
    <w:rsid w:val="00384D7C"/>
    <w:rsid w:val="003853EA"/>
    <w:rsid w:val="0038554E"/>
    <w:rsid w:val="003855A3"/>
    <w:rsid w:val="00385B36"/>
    <w:rsid w:val="003864B2"/>
    <w:rsid w:val="0038751C"/>
    <w:rsid w:val="00387DE0"/>
    <w:rsid w:val="00390186"/>
    <w:rsid w:val="0039029D"/>
    <w:rsid w:val="003903CE"/>
    <w:rsid w:val="00390741"/>
    <w:rsid w:val="003908DF"/>
    <w:rsid w:val="00390E80"/>
    <w:rsid w:val="003910D1"/>
    <w:rsid w:val="00391BFB"/>
    <w:rsid w:val="003922B6"/>
    <w:rsid w:val="003922E0"/>
    <w:rsid w:val="003928F5"/>
    <w:rsid w:val="0039310B"/>
    <w:rsid w:val="003935D0"/>
    <w:rsid w:val="00394C4E"/>
    <w:rsid w:val="00394D39"/>
    <w:rsid w:val="00395F59"/>
    <w:rsid w:val="00396157"/>
    <w:rsid w:val="00396CE1"/>
    <w:rsid w:val="00397006"/>
    <w:rsid w:val="00397AFB"/>
    <w:rsid w:val="00397F51"/>
    <w:rsid w:val="003A0552"/>
    <w:rsid w:val="003A07D4"/>
    <w:rsid w:val="003A0B86"/>
    <w:rsid w:val="003A0BCD"/>
    <w:rsid w:val="003A1641"/>
    <w:rsid w:val="003A19DA"/>
    <w:rsid w:val="003A1C83"/>
    <w:rsid w:val="003A20A5"/>
    <w:rsid w:val="003A229A"/>
    <w:rsid w:val="003A2C82"/>
    <w:rsid w:val="003A36D5"/>
    <w:rsid w:val="003A41F7"/>
    <w:rsid w:val="003A489F"/>
    <w:rsid w:val="003A4DBE"/>
    <w:rsid w:val="003A4E7B"/>
    <w:rsid w:val="003A68C4"/>
    <w:rsid w:val="003A6AFA"/>
    <w:rsid w:val="003B00D6"/>
    <w:rsid w:val="003B056B"/>
    <w:rsid w:val="003B0741"/>
    <w:rsid w:val="003B0ABA"/>
    <w:rsid w:val="003B11CA"/>
    <w:rsid w:val="003B1337"/>
    <w:rsid w:val="003B2A8A"/>
    <w:rsid w:val="003B2AA4"/>
    <w:rsid w:val="003B2D47"/>
    <w:rsid w:val="003B3059"/>
    <w:rsid w:val="003B36F5"/>
    <w:rsid w:val="003B39D8"/>
    <w:rsid w:val="003B4241"/>
    <w:rsid w:val="003B453B"/>
    <w:rsid w:val="003B45FE"/>
    <w:rsid w:val="003B5272"/>
    <w:rsid w:val="003B54FD"/>
    <w:rsid w:val="003B5CDF"/>
    <w:rsid w:val="003B6CEC"/>
    <w:rsid w:val="003B73CC"/>
    <w:rsid w:val="003B7526"/>
    <w:rsid w:val="003B7F1E"/>
    <w:rsid w:val="003C0430"/>
    <w:rsid w:val="003C084C"/>
    <w:rsid w:val="003C0C9D"/>
    <w:rsid w:val="003C1700"/>
    <w:rsid w:val="003C1AC7"/>
    <w:rsid w:val="003C1BB8"/>
    <w:rsid w:val="003C2515"/>
    <w:rsid w:val="003C2656"/>
    <w:rsid w:val="003C2D19"/>
    <w:rsid w:val="003C3EB2"/>
    <w:rsid w:val="003C404A"/>
    <w:rsid w:val="003C4737"/>
    <w:rsid w:val="003C4BB0"/>
    <w:rsid w:val="003C4F06"/>
    <w:rsid w:val="003C55BE"/>
    <w:rsid w:val="003C5973"/>
    <w:rsid w:val="003C5975"/>
    <w:rsid w:val="003C5E15"/>
    <w:rsid w:val="003C5F26"/>
    <w:rsid w:val="003C6B9C"/>
    <w:rsid w:val="003C6E47"/>
    <w:rsid w:val="003C6FC4"/>
    <w:rsid w:val="003C7736"/>
    <w:rsid w:val="003D0239"/>
    <w:rsid w:val="003D04C2"/>
    <w:rsid w:val="003D0CB4"/>
    <w:rsid w:val="003D0EE1"/>
    <w:rsid w:val="003D1355"/>
    <w:rsid w:val="003D17A9"/>
    <w:rsid w:val="003D1CB8"/>
    <w:rsid w:val="003D2202"/>
    <w:rsid w:val="003D25A4"/>
    <w:rsid w:val="003D3846"/>
    <w:rsid w:val="003D3E32"/>
    <w:rsid w:val="003D3F8B"/>
    <w:rsid w:val="003D49A5"/>
    <w:rsid w:val="003D4D3D"/>
    <w:rsid w:val="003D5BB3"/>
    <w:rsid w:val="003D7025"/>
    <w:rsid w:val="003E15E3"/>
    <w:rsid w:val="003E164A"/>
    <w:rsid w:val="003E1933"/>
    <w:rsid w:val="003E1A59"/>
    <w:rsid w:val="003E1B99"/>
    <w:rsid w:val="003E2DA1"/>
    <w:rsid w:val="003E3E6C"/>
    <w:rsid w:val="003E4EF2"/>
    <w:rsid w:val="003E4F35"/>
    <w:rsid w:val="003E5138"/>
    <w:rsid w:val="003E54B2"/>
    <w:rsid w:val="003E5A86"/>
    <w:rsid w:val="003E613B"/>
    <w:rsid w:val="003E658C"/>
    <w:rsid w:val="003E6DBA"/>
    <w:rsid w:val="003E73B2"/>
    <w:rsid w:val="003E7445"/>
    <w:rsid w:val="003E7F70"/>
    <w:rsid w:val="003F022E"/>
    <w:rsid w:val="003F0A2F"/>
    <w:rsid w:val="003F0A82"/>
    <w:rsid w:val="003F21EF"/>
    <w:rsid w:val="003F285E"/>
    <w:rsid w:val="003F38A1"/>
    <w:rsid w:val="003F3CE0"/>
    <w:rsid w:val="003F3DA1"/>
    <w:rsid w:val="003F4155"/>
    <w:rsid w:val="003F421A"/>
    <w:rsid w:val="003F49BD"/>
    <w:rsid w:val="003F4CB7"/>
    <w:rsid w:val="003F5A18"/>
    <w:rsid w:val="003F5C3E"/>
    <w:rsid w:val="003F617E"/>
    <w:rsid w:val="003F6AA6"/>
    <w:rsid w:val="003F75B2"/>
    <w:rsid w:val="003F7788"/>
    <w:rsid w:val="004000CB"/>
    <w:rsid w:val="00400F8A"/>
    <w:rsid w:val="00401110"/>
    <w:rsid w:val="00401433"/>
    <w:rsid w:val="004019C1"/>
    <w:rsid w:val="00401CF1"/>
    <w:rsid w:val="004026C3"/>
    <w:rsid w:val="0040311F"/>
    <w:rsid w:val="00404789"/>
    <w:rsid w:val="0040499E"/>
    <w:rsid w:val="00405824"/>
    <w:rsid w:val="004060EC"/>
    <w:rsid w:val="004061C3"/>
    <w:rsid w:val="00407901"/>
    <w:rsid w:val="00410241"/>
    <w:rsid w:val="00410BD3"/>
    <w:rsid w:val="00411B93"/>
    <w:rsid w:val="00411C22"/>
    <w:rsid w:val="004124AE"/>
    <w:rsid w:val="00412F68"/>
    <w:rsid w:val="0041329B"/>
    <w:rsid w:val="004141B1"/>
    <w:rsid w:val="00414761"/>
    <w:rsid w:val="00414AAB"/>
    <w:rsid w:val="00414E4B"/>
    <w:rsid w:val="004158FA"/>
    <w:rsid w:val="00415EE3"/>
    <w:rsid w:val="0041643D"/>
    <w:rsid w:val="00416CBA"/>
    <w:rsid w:val="00416E52"/>
    <w:rsid w:val="00417723"/>
    <w:rsid w:val="00420AE8"/>
    <w:rsid w:val="00421D79"/>
    <w:rsid w:val="00422088"/>
    <w:rsid w:val="004220E1"/>
    <w:rsid w:val="00422427"/>
    <w:rsid w:val="004227E2"/>
    <w:rsid w:val="00422C07"/>
    <w:rsid w:val="00424C26"/>
    <w:rsid w:val="00424FAE"/>
    <w:rsid w:val="00425478"/>
    <w:rsid w:val="00426692"/>
    <w:rsid w:val="0042673B"/>
    <w:rsid w:val="00427877"/>
    <w:rsid w:val="004302DA"/>
    <w:rsid w:val="004311D4"/>
    <w:rsid w:val="0043157F"/>
    <w:rsid w:val="004316B7"/>
    <w:rsid w:val="00431752"/>
    <w:rsid w:val="004318E9"/>
    <w:rsid w:val="00432013"/>
    <w:rsid w:val="00433196"/>
    <w:rsid w:val="00433291"/>
    <w:rsid w:val="00433575"/>
    <w:rsid w:val="004335F8"/>
    <w:rsid w:val="00433659"/>
    <w:rsid w:val="00433FB3"/>
    <w:rsid w:val="004343B0"/>
    <w:rsid w:val="004354D7"/>
    <w:rsid w:val="0043626B"/>
    <w:rsid w:val="00436487"/>
    <w:rsid w:val="00436BF0"/>
    <w:rsid w:val="0043700F"/>
    <w:rsid w:val="00437316"/>
    <w:rsid w:val="0043741F"/>
    <w:rsid w:val="0043744B"/>
    <w:rsid w:val="00437CFD"/>
    <w:rsid w:val="00437FF2"/>
    <w:rsid w:val="0044012B"/>
    <w:rsid w:val="00440D95"/>
    <w:rsid w:val="00440F10"/>
    <w:rsid w:val="004416CF"/>
    <w:rsid w:val="00441EC6"/>
    <w:rsid w:val="00442D5B"/>
    <w:rsid w:val="00443B67"/>
    <w:rsid w:val="00444D56"/>
    <w:rsid w:val="00444D9D"/>
    <w:rsid w:val="00444DB0"/>
    <w:rsid w:val="00444E52"/>
    <w:rsid w:val="004450B9"/>
    <w:rsid w:val="00445BFE"/>
    <w:rsid w:val="00446D53"/>
    <w:rsid w:val="00446E49"/>
    <w:rsid w:val="00446F93"/>
    <w:rsid w:val="004478C7"/>
    <w:rsid w:val="00447EBB"/>
    <w:rsid w:val="00450A83"/>
    <w:rsid w:val="00450B73"/>
    <w:rsid w:val="00451E07"/>
    <w:rsid w:val="00452609"/>
    <w:rsid w:val="004527F9"/>
    <w:rsid w:val="00452910"/>
    <w:rsid w:val="00452CBD"/>
    <w:rsid w:val="004535E9"/>
    <w:rsid w:val="00453750"/>
    <w:rsid w:val="004537B9"/>
    <w:rsid w:val="00453A6B"/>
    <w:rsid w:val="00453B37"/>
    <w:rsid w:val="00453F1B"/>
    <w:rsid w:val="00454006"/>
    <w:rsid w:val="0045411B"/>
    <w:rsid w:val="00454F33"/>
    <w:rsid w:val="00456533"/>
    <w:rsid w:val="00456894"/>
    <w:rsid w:val="0045726D"/>
    <w:rsid w:val="004574F4"/>
    <w:rsid w:val="0045772B"/>
    <w:rsid w:val="00460082"/>
    <w:rsid w:val="004605FD"/>
    <w:rsid w:val="004608CE"/>
    <w:rsid w:val="004613B7"/>
    <w:rsid w:val="00461841"/>
    <w:rsid w:val="00461A33"/>
    <w:rsid w:val="00461BD2"/>
    <w:rsid w:val="00462B15"/>
    <w:rsid w:val="00463240"/>
    <w:rsid w:val="00463574"/>
    <w:rsid w:val="004644C4"/>
    <w:rsid w:val="0046515F"/>
    <w:rsid w:val="00465585"/>
    <w:rsid w:val="00465A17"/>
    <w:rsid w:val="00466671"/>
    <w:rsid w:val="00466B82"/>
    <w:rsid w:val="004672C1"/>
    <w:rsid w:val="00470D6F"/>
    <w:rsid w:val="00471555"/>
    <w:rsid w:val="00471A1E"/>
    <w:rsid w:val="00471DB4"/>
    <w:rsid w:val="00472D06"/>
    <w:rsid w:val="0047355C"/>
    <w:rsid w:val="00473F1C"/>
    <w:rsid w:val="004746D6"/>
    <w:rsid w:val="00474C09"/>
    <w:rsid w:val="00476D55"/>
    <w:rsid w:val="00476E2C"/>
    <w:rsid w:val="004775ED"/>
    <w:rsid w:val="0047762C"/>
    <w:rsid w:val="004800A9"/>
    <w:rsid w:val="00480383"/>
    <w:rsid w:val="00481767"/>
    <w:rsid w:val="00481ABC"/>
    <w:rsid w:val="00481D50"/>
    <w:rsid w:val="00481E03"/>
    <w:rsid w:val="004820F7"/>
    <w:rsid w:val="004822EE"/>
    <w:rsid w:val="004825BA"/>
    <w:rsid w:val="00482702"/>
    <w:rsid w:val="00482F1E"/>
    <w:rsid w:val="00483696"/>
    <w:rsid w:val="00484938"/>
    <w:rsid w:val="00484C75"/>
    <w:rsid w:val="0048634F"/>
    <w:rsid w:val="00486AC3"/>
    <w:rsid w:val="0048750F"/>
    <w:rsid w:val="0048760F"/>
    <w:rsid w:val="00487D2F"/>
    <w:rsid w:val="00487F81"/>
    <w:rsid w:val="004921B1"/>
    <w:rsid w:val="00492418"/>
    <w:rsid w:val="00493313"/>
    <w:rsid w:val="004941C7"/>
    <w:rsid w:val="00494A21"/>
    <w:rsid w:val="00494AFB"/>
    <w:rsid w:val="0049573A"/>
    <w:rsid w:val="00495A70"/>
    <w:rsid w:val="00496229"/>
    <w:rsid w:val="004962D1"/>
    <w:rsid w:val="0049652C"/>
    <w:rsid w:val="00496A71"/>
    <w:rsid w:val="00496E94"/>
    <w:rsid w:val="004A04C9"/>
    <w:rsid w:val="004A057B"/>
    <w:rsid w:val="004A1391"/>
    <w:rsid w:val="004A1C9B"/>
    <w:rsid w:val="004A29B6"/>
    <w:rsid w:val="004A3727"/>
    <w:rsid w:val="004A4C33"/>
    <w:rsid w:val="004A518B"/>
    <w:rsid w:val="004A58B8"/>
    <w:rsid w:val="004A59A2"/>
    <w:rsid w:val="004A5BF8"/>
    <w:rsid w:val="004A5D8A"/>
    <w:rsid w:val="004A62ED"/>
    <w:rsid w:val="004A662C"/>
    <w:rsid w:val="004A7D1B"/>
    <w:rsid w:val="004A7DDA"/>
    <w:rsid w:val="004B2454"/>
    <w:rsid w:val="004B32E2"/>
    <w:rsid w:val="004B33F3"/>
    <w:rsid w:val="004B3549"/>
    <w:rsid w:val="004B36B6"/>
    <w:rsid w:val="004B37B2"/>
    <w:rsid w:val="004B3C79"/>
    <w:rsid w:val="004B41B8"/>
    <w:rsid w:val="004B43AF"/>
    <w:rsid w:val="004B444B"/>
    <w:rsid w:val="004B469E"/>
    <w:rsid w:val="004B4999"/>
    <w:rsid w:val="004B5573"/>
    <w:rsid w:val="004B5DB0"/>
    <w:rsid w:val="004B68F6"/>
    <w:rsid w:val="004B6F9C"/>
    <w:rsid w:val="004B7263"/>
    <w:rsid w:val="004B7761"/>
    <w:rsid w:val="004B7BC3"/>
    <w:rsid w:val="004C1237"/>
    <w:rsid w:val="004C1AC3"/>
    <w:rsid w:val="004C1F37"/>
    <w:rsid w:val="004C1F8A"/>
    <w:rsid w:val="004C2991"/>
    <w:rsid w:val="004C2A9D"/>
    <w:rsid w:val="004C2EA0"/>
    <w:rsid w:val="004C3019"/>
    <w:rsid w:val="004C3BDD"/>
    <w:rsid w:val="004C3CB5"/>
    <w:rsid w:val="004C3F44"/>
    <w:rsid w:val="004C408D"/>
    <w:rsid w:val="004C4173"/>
    <w:rsid w:val="004C5A86"/>
    <w:rsid w:val="004C5CDD"/>
    <w:rsid w:val="004C5D16"/>
    <w:rsid w:val="004C7274"/>
    <w:rsid w:val="004D05A8"/>
    <w:rsid w:val="004D0665"/>
    <w:rsid w:val="004D112B"/>
    <w:rsid w:val="004D1C64"/>
    <w:rsid w:val="004D2A51"/>
    <w:rsid w:val="004D2DD7"/>
    <w:rsid w:val="004D3A66"/>
    <w:rsid w:val="004D43A5"/>
    <w:rsid w:val="004D5212"/>
    <w:rsid w:val="004D64F8"/>
    <w:rsid w:val="004E0133"/>
    <w:rsid w:val="004E0701"/>
    <w:rsid w:val="004E0DB5"/>
    <w:rsid w:val="004E1068"/>
    <w:rsid w:val="004E1FE1"/>
    <w:rsid w:val="004E31D3"/>
    <w:rsid w:val="004E37DE"/>
    <w:rsid w:val="004E4092"/>
    <w:rsid w:val="004E50A9"/>
    <w:rsid w:val="004E519A"/>
    <w:rsid w:val="004E5392"/>
    <w:rsid w:val="004E571C"/>
    <w:rsid w:val="004E5967"/>
    <w:rsid w:val="004E5E28"/>
    <w:rsid w:val="004E6F1C"/>
    <w:rsid w:val="004E705C"/>
    <w:rsid w:val="004F0322"/>
    <w:rsid w:val="004F04EE"/>
    <w:rsid w:val="004F0D03"/>
    <w:rsid w:val="004F0DA7"/>
    <w:rsid w:val="004F1040"/>
    <w:rsid w:val="004F1622"/>
    <w:rsid w:val="004F17CA"/>
    <w:rsid w:val="004F19C3"/>
    <w:rsid w:val="004F2C9C"/>
    <w:rsid w:val="004F361D"/>
    <w:rsid w:val="004F39CF"/>
    <w:rsid w:val="004F3E50"/>
    <w:rsid w:val="004F5173"/>
    <w:rsid w:val="004F5B93"/>
    <w:rsid w:val="004F6187"/>
    <w:rsid w:val="004F6A54"/>
    <w:rsid w:val="004F6A74"/>
    <w:rsid w:val="004F6B12"/>
    <w:rsid w:val="004F73F6"/>
    <w:rsid w:val="004F7DE4"/>
    <w:rsid w:val="0050103E"/>
    <w:rsid w:val="0050110E"/>
    <w:rsid w:val="00501271"/>
    <w:rsid w:val="00501505"/>
    <w:rsid w:val="00501E1F"/>
    <w:rsid w:val="00502793"/>
    <w:rsid w:val="00502A7E"/>
    <w:rsid w:val="00502CE5"/>
    <w:rsid w:val="005042F0"/>
    <w:rsid w:val="00504402"/>
    <w:rsid w:val="005077E1"/>
    <w:rsid w:val="005104B8"/>
    <w:rsid w:val="005106BD"/>
    <w:rsid w:val="0051077D"/>
    <w:rsid w:val="005107DD"/>
    <w:rsid w:val="005120BB"/>
    <w:rsid w:val="00512271"/>
    <w:rsid w:val="0051240C"/>
    <w:rsid w:val="005127D6"/>
    <w:rsid w:val="00512824"/>
    <w:rsid w:val="005132E4"/>
    <w:rsid w:val="005141E0"/>
    <w:rsid w:val="005142D5"/>
    <w:rsid w:val="0051485C"/>
    <w:rsid w:val="00514922"/>
    <w:rsid w:val="00514A6E"/>
    <w:rsid w:val="00515424"/>
    <w:rsid w:val="00515A8E"/>
    <w:rsid w:val="00516669"/>
    <w:rsid w:val="00517F56"/>
    <w:rsid w:val="0052012F"/>
    <w:rsid w:val="005201EF"/>
    <w:rsid w:val="00520240"/>
    <w:rsid w:val="005202D9"/>
    <w:rsid w:val="005204FE"/>
    <w:rsid w:val="00520B28"/>
    <w:rsid w:val="00521F71"/>
    <w:rsid w:val="005223EA"/>
    <w:rsid w:val="00522511"/>
    <w:rsid w:val="00522731"/>
    <w:rsid w:val="00522AEC"/>
    <w:rsid w:val="00523224"/>
    <w:rsid w:val="00523255"/>
    <w:rsid w:val="00523307"/>
    <w:rsid w:val="005237FE"/>
    <w:rsid w:val="00523ABF"/>
    <w:rsid w:val="005244FF"/>
    <w:rsid w:val="00524C92"/>
    <w:rsid w:val="00525535"/>
    <w:rsid w:val="00525BF8"/>
    <w:rsid w:val="0052688A"/>
    <w:rsid w:val="005276F7"/>
    <w:rsid w:val="0053032D"/>
    <w:rsid w:val="00531095"/>
    <w:rsid w:val="0053167B"/>
    <w:rsid w:val="005317B2"/>
    <w:rsid w:val="00532CF2"/>
    <w:rsid w:val="00533A23"/>
    <w:rsid w:val="00534057"/>
    <w:rsid w:val="00534454"/>
    <w:rsid w:val="00534E71"/>
    <w:rsid w:val="00535BB3"/>
    <w:rsid w:val="00536060"/>
    <w:rsid w:val="005369EA"/>
    <w:rsid w:val="00536C18"/>
    <w:rsid w:val="005372E7"/>
    <w:rsid w:val="00540046"/>
    <w:rsid w:val="005409E3"/>
    <w:rsid w:val="00540DD6"/>
    <w:rsid w:val="005410AD"/>
    <w:rsid w:val="005411BD"/>
    <w:rsid w:val="0054161A"/>
    <w:rsid w:val="00541DF4"/>
    <w:rsid w:val="00542F56"/>
    <w:rsid w:val="00543296"/>
    <w:rsid w:val="00543D0C"/>
    <w:rsid w:val="00543EF6"/>
    <w:rsid w:val="005454F4"/>
    <w:rsid w:val="0054566A"/>
    <w:rsid w:val="0054590B"/>
    <w:rsid w:val="00545BD7"/>
    <w:rsid w:val="0055114F"/>
    <w:rsid w:val="005526D3"/>
    <w:rsid w:val="00553287"/>
    <w:rsid w:val="005538B6"/>
    <w:rsid w:val="00553CBC"/>
    <w:rsid w:val="005553FD"/>
    <w:rsid w:val="00555E59"/>
    <w:rsid w:val="0055672B"/>
    <w:rsid w:val="005568CF"/>
    <w:rsid w:val="0055786C"/>
    <w:rsid w:val="005578E9"/>
    <w:rsid w:val="00557DE6"/>
    <w:rsid w:val="00560448"/>
    <w:rsid w:val="00560EA7"/>
    <w:rsid w:val="00561199"/>
    <w:rsid w:val="005613C4"/>
    <w:rsid w:val="0056157B"/>
    <w:rsid w:val="0056159F"/>
    <w:rsid w:val="00561D76"/>
    <w:rsid w:val="00562DAA"/>
    <w:rsid w:val="0056323B"/>
    <w:rsid w:val="005633A6"/>
    <w:rsid w:val="00563C1B"/>
    <w:rsid w:val="00564913"/>
    <w:rsid w:val="00564BF4"/>
    <w:rsid w:val="00564C33"/>
    <w:rsid w:val="0056564C"/>
    <w:rsid w:val="00565C8D"/>
    <w:rsid w:val="00566040"/>
    <w:rsid w:val="00566FA2"/>
    <w:rsid w:val="00567285"/>
    <w:rsid w:val="00567D09"/>
    <w:rsid w:val="00567F18"/>
    <w:rsid w:val="0057046F"/>
    <w:rsid w:val="00570902"/>
    <w:rsid w:val="00570BE9"/>
    <w:rsid w:val="00570D1A"/>
    <w:rsid w:val="005715C8"/>
    <w:rsid w:val="00571B8F"/>
    <w:rsid w:val="00572C10"/>
    <w:rsid w:val="00573575"/>
    <w:rsid w:val="00573BBD"/>
    <w:rsid w:val="00573C0E"/>
    <w:rsid w:val="0057551B"/>
    <w:rsid w:val="00576558"/>
    <w:rsid w:val="0057701B"/>
    <w:rsid w:val="005774A8"/>
    <w:rsid w:val="00577554"/>
    <w:rsid w:val="00577EC7"/>
    <w:rsid w:val="005803B2"/>
    <w:rsid w:val="005807CB"/>
    <w:rsid w:val="00581AEC"/>
    <w:rsid w:val="00581B05"/>
    <w:rsid w:val="00581FB0"/>
    <w:rsid w:val="00582B93"/>
    <w:rsid w:val="00582DA1"/>
    <w:rsid w:val="005830D8"/>
    <w:rsid w:val="00583EE2"/>
    <w:rsid w:val="00584178"/>
    <w:rsid w:val="005853D5"/>
    <w:rsid w:val="005855B4"/>
    <w:rsid w:val="005876B9"/>
    <w:rsid w:val="00590109"/>
    <w:rsid w:val="00590B03"/>
    <w:rsid w:val="0059235A"/>
    <w:rsid w:val="0059239E"/>
    <w:rsid w:val="00592CEA"/>
    <w:rsid w:val="00593216"/>
    <w:rsid w:val="005939C4"/>
    <w:rsid w:val="005948EE"/>
    <w:rsid w:val="00594C30"/>
    <w:rsid w:val="00594EF7"/>
    <w:rsid w:val="0059559B"/>
    <w:rsid w:val="005955E0"/>
    <w:rsid w:val="00595980"/>
    <w:rsid w:val="00596EBD"/>
    <w:rsid w:val="0059700C"/>
    <w:rsid w:val="00597071"/>
    <w:rsid w:val="00597533"/>
    <w:rsid w:val="00597998"/>
    <w:rsid w:val="005979FB"/>
    <w:rsid w:val="005A0628"/>
    <w:rsid w:val="005A1388"/>
    <w:rsid w:val="005A14C0"/>
    <w:rsid w:val="005A1B77"/>
    <w:rsid w:val="005A2C55"/>
    <w:rsid w:val="005A386F"/>
    <w:rsid w:val="005A3E4D"/>
    <w:rsid w:val="005A3F6F"/>
    <w:rsid w:val="005A4643"/>
    <w:rsid w:val="005A4865"/>
    <w:rsid w:val="005A5395"/>
    <w:rsid w:val="005A577E"/>
    <w:rsid w:val="005A6054"/>
    <w:rsid w:val="005A652D"/>
    <w:rsid w:val="005A745B"/>
    <w:rsid w:val="005A7C8B"/>
    <w:rsid w:val="005A7E32"/>
    <w:rsid w:val="005B03B7"/>
    <w:rsid w:val="005B08E4"/>
    <w:rsid w:val="005B0B2A"/>
    <w:rsid w:val="005B0E90"/>
    <w:rsid w:val="005B1651"/>
    <w:rsid w:val="005B16D6"/>
    <w:rsid w:val="005B1E36"/>
    <w:rsid w:val="005B2073"/>
    <w:rsid w:val="005B2DF6"/>
    <w:rsid w:val="005B2ED7"/>
    <w:rsid w:val="005B328D"/>
    <w:rsid w:val="005B368B"/>
    <w:rsid w:val="005B3B68"/>
    <w:rsid w:val="005B3C9D"/>
    <w:rsid w:val="005B3F73"/>
    <w:rsid w:val="005B423A"/>
    <w:rsid w:val="005B48F4"/>
    <w:rsid w:val="005B5209"/>
    <w:rsid w:val="005B5531"/>
    <w:rsid w:val="005B5617"/>
    <w:rsid w:val="005B5BF9"/>
    <w:rsid w:val="005B5C12"/>
    <w:rsid w:val="005B637D"/>
    <w:rsid w:val="005B63A9"/>
    <w:rsid w:val="005B66B1"/>
    <w:rsid w:val="005B6A4D"/>
    <w:rsid w:val="005B6E48"/>
    <w:rsid w:val="005B70DE"/>
    <w:rsid w:val="005B7340"/>
    <w:rsid w:val="005C0475"/>
    <w:rsid w:val="005C05A0"/>
    <w:rsid w:val="005C0A4E"/>
    <w:rsid w:val="005C17DB"/>
    <w:rsid w:val="005C2007"/>
    <w:rsid w:val="005C208B"/>
    <w:rsid w:val="005C2FD0"/>
    <w:rsid w:val="005C5113"/>
    <w:rsid w:val="005C5999"/>
    <w:rsid w:val="005C5BFA"/>
    <w:rsid w:val="005C674C"/>
    <w:rsid w:val="005C7031"/>
    <w:rsid w:val="005C7A0D"/>
    <w:rsid w:val="005C7DBF"/>
    <w:rsid w:val="005C7E25"/>
    <w:rsid w:val="005D0179"/>
    <w:rsid w:val="005D156E"/>
    <w:rsid w:val="005D18DF"/>
    <w:rsid w:val="005D1A28"/>
    <w:rsid w:val="005D242E"/>
    <w:rsid w:val="005D2D40"/>
    <w:rsid w:val="005D3383"/>
    <w:rsid w:val="005D3906"/>
    <w:rsid w:val="005D3E4A"/>
    <w:rsid w:val="005D3EDB"/>
    <w:rsid w:val="005D409A"/>
    <w:rsid w:val="005D4F08"/>
    <w:rsid w:val="005D55D8"/>
    <w:rsid w:val="005D5B3D"/>
    <w:rsid w:val="005D5BCC"/>
    <w:rsid w:val="005D5CE0"/>
    <w:rsid w:val="005D60EA"/>
    <w:rsid w:val="005D6B48"/>
    <w:rsid w:val="005D725E"/>
    <w:rsid w:val="005D7391"/>
    <w:rsid w:val="005D7833"/>
    <w:rsid w:val="005D7958"/>
    <w:rsid w:val="005D7A6C"/>
    <w:rsid w:val="005E0708"/>
    <w:rsid w:val="005E101E"/>
    <w:rsid w:val="005E4FA3"/>
    <w:rsid w:val="005E4FAC"/>
    <w:rsid w:val="005E59A8"/>
    <w:rsid w:val="005E61B5"/>
    <w:rsid w:val="005E6812"/>
    <w:rsid w:val="005E742B"/>
    <w:rsid w:val="005E7814"/>
    <w:rsid w:val="005E7E06"/>
    <w:rsid w:val="005F02EE"/>
    <w:rsid w:val="005F0E49"/>
    <w:rsid w:val="005F1A24"/>
    <w:rsid w:val="005F23E8"/>
    <w:rsid w:val="005F2846"/>
    <w:rsid w:val="005F33D9"/>
    <w:rsid w:val="005F3909"/>
    <w:rsid w:val="005F3DC3"/>
    <w:rsid w:val="005F42B9"/>
    <w:rsid w:val="005F5AAC"/>
    <w:rsid w:val="005F5AE0"/>
    <w:rsid w:val="005F6739"/>
    <w:rsid w:val="005F724D"/>
    <w:rsid w:val="005F72CA"/>
    <w:rsid w:val="005F77FC"/>
    <w:rsid w:val="005F7A71"/>
    <w:rsid w:val="005F7E63"/>
    <w:rsid w:val="0060000C"/>
    <w:rsid w:val="0060152E"/>
    <w:rsid w:val="0060160D"/>
    <w:rsid w:val="00601B61"/>
    <w:rsid w:val="00601FB1"/>
    <w:rsid w:val="00602634"/>
    <w:rsid w:val="006028A4"/>
    <w:rsid w:val="0060411E"/>
    <w:rsid w:val="0060431F"/>
    <w:rsid w:val="006044F1"/>
    <w:rsid w:val="00605146"/>
    <w:rsid w:val="0060591A"/>
    <w:rsid w:val="00605E7B"/>
    <w:rsid w:val="00606530"/>
    <w:rsid w:val="00607AC5"/>
    <w:rsid w:val="00607B6E"/>
    <w:rsid w:val="0061076F"/>
    <w:rsid w:val="00611007"/>
    <w:rsid w:val="00611247"/>
    <w:rsid w:val="0061250B"/>
    <w:rsid w:val="00612931"/>
    <w:rsid w:val="00613200"/>
    <w:rsid w:val="006149C9"/>
    <w:rsid w:val="006153DC"/>
    <w:rsid w:val="00615B7A"/>
    <w:rsid w:val="0061628C"/>
    <w:rsid w:val="00617464"/>
    <w:rsid w:val="00617B9B"/>
    <w:rsid w:val="0062159E"/>
    <w:rsid w:val="0062171E"/>
    <w:rsid w:val="00621BFE"/>
    <w:rsid w:val="00623052"/>
    <w:rsid w:val="0062323D"/>
    <w:rsid w:val="00623EF9"/>
    <w:rsid w:val="006240CF"/>
    <w:rsid w:val="00624148"/>
    <w:rsid w:val="006249FB"/>
    <w:rsid w:val="00624BDD"/>
    <w:rsid w:val="00624FEF"/>
    <w:rsid w:val="006253B5"/>
    <w:rsid w:val="00625BD5"/>
    <w:rsid w:val="00626129"/>
    <w:rsid w:val="006264C6"/>
    <w:rsid w:val="006273A4"/>
    <w:rsid w:val="00627A27"/>
    <w:rsid w:val="00627A69"/>
    <w:rsid w:val="00630896"/>
    <w:rsid w:val="00630C5E"/>
    <w:rsid w:val="00631CCB"/>
    <w:rsid w:val="00631F9E"/>
    <w:rsid w:val="00632087"/>
    <w:rsid w:val="0063227A"/>
    <w:rsid w:val="00632340"/>
    <w:rsid w:val="00632532"/>
    <w:rsid w:val="006325F0"/>
    <w:rsid w:val="00632F6C"/>
    <w:rsid w:val="00633240"/>
    <w:rsid w:val="0063399D"/>
    <w:rsid w:val="00633A0D"/>
    <w:rsid w:val="00633CF9"/>
    <w:rsid w:val="006347FC"/>
    <w:rsid w:val="00634EED"/>
    <w:rsid w:val="006359DB"/>
    <w:rsid w:val="00636D2D"/>
    <w:rsid w:val="00637D92"/>
    <w:rsid w:val="006402D5"/>
    <w:rsid w:val="00640EE4"/>
    <w:rsid w:val="006414B1"/>
    <w:rsid w:val="006414C5"/>
    <w:rsid w:val="006422DD"/>
    <w:rsid w:val="00642601"/>
    <w:rsid w:val="0064265D"/>
    <w:rsid w:val="00642BD9"/>
    <w:rsid w:val="0064578F"/>
    <w:rsid w:val="00646C1D"/>
    <w:rsid w:val="00646E1B"/>
    <w:rsid w:val="00647A9D"/>
    <w:rsid w:val="0065058C"/>
    <w:rsid w:val="00650BAE"/>
    <w:rsid w:val="00650C47"/>
    <w:rsid w:val="006510BF"/>
    <w:rsid w:val="006514BC"/>
    <w:rsid w:val="00651B2A"/>
    <w:rsid w:val="00652549"/>
    <w:rsid w:val="006531B3"/>
    <w:rsid w:val="00654053"/>
    <w:rsid w:val="006544AB"/>
    <w:rsid w:val="00654520"/>
    <w:rsid w:val="00654B3C"/>
    <w:rsid w:val="00655696"/>
    <w:rsid w:val="00656382"/>
    <w:rsid w:val="0065640B"/>
    <w:rsid w:val="0065689C"/>
    <w:rsid w:val="006572A6"/>
    <w:rsid w:val="00657AC2"/>
    <w:rsid w:val="00657FD6"/>
    <w:rsid w:val="006606A7"/>
    <w:rsid w:val="0066093C"/>
    <w:rsid w:val="00660F7C"/>
    <w:rsid w:val="00661371"/>
    <w:rsid w:val="00663AEE"/>
    <w:rsid w:val="00663DD0"/>
    <w:rsid w:val="00663FF8"/>
    <w:rsid w:val="006641F0"/>
    <w:rsid w:val="006648A3"/>
    <w:rsid w:val="00665F8F"/>
    <w:rsid w:val="006671A7"/>
    <w:rsid w:val="006676BE"/>
    <w:rsid w:val="00667C8B"/>
    <w:rsid w:val="00667EAF"/>
    <w:rsid w:val="00670A5F"/>
    <w:rsid w:val="00671408"/>
    <w:rsid w:val="0067150D"/>
    <w:rsid w:val="006715E6"/>
    <w:rsid w:val="00672335"/>
    <w:rsid w:val="006727AB"/>
    <w:rsid w:val="00672AA7"/>
    <w:rsid w:val="00672EE5"/>
    <w:rsid w:val="0067358D"/>
    <w:rsid w:val="00673D1F"/>
    <w:rsid w:val="00673D85"/>
    <w:rsid w:val="00674353"/>
    <w:rsid w:val="00674525"/>
    <w:rsid w:val="00674801"/>
    <w:rsid w:val="006748FD"/>
    <w:rsid w:val="00674DBC"/>
    <w:rsid w:val="006755BE"/>
    <w:rsid w:val="00676ACB"/>
    <w:rsid w:val="00676B4C"/>
    <w:rsid w:val="006775F4"/>
    <w:rsid w:val="006777CD"/>
    <w:rsid w:val="00677896"/>
    <w:rsid w:val="00680A70"/>
    <w:rsid w:val="006815E2"/>
    <w:rsid w:val="00682164"/>
    <w:rsid w:val="00682BBB"/>
    <w:rsid w:val="00683972"/>
    <w:rsid w:val="0068401C"/>
    <w:rsid w:val="006842A2"/>
    <w:rsid w:val="00684E28"/>
    <w:rsid w:val="00685206"/>
    <w:rsid w:val="006861D3"/>
    <w:rsid w:val="006862DB"/>
    <w:rsid w:val="00686ACC"/>
    <w:rsid w:val="00686CF0"/>
    <w:rsid w:val="00687193"/>
    <w:rsid w:val="00687A48"/>
    <w:rsid w:val="006901A4"/>
    <w:rsid w:val="00691849"/>
    <w:rsid w:val="0069206A"/>
    <w:rsid w:val="00692DC6"/>
    <w:rsid w:val="00693176"/>
    <w:rsid w:val="006936B7"/>
    <w:rsid w:val="006940F5"/>
    <w:rsid w:val="006944C0"/>
    <w:rsid w:val="0069469B"/>
    <w:rsid w:val="00694E2B"/>
    <w:rsid w:val="00695963"/>
    <w:rsid w:val="00695FC9"/>
    <w:rsid w:val="00696048"/>
    <w:rsid w:val="0069613D"/>
    <w:rsid w:val="00696CD7"/>
    <w:rsid w:val="006971D9"/>
    <w:rsid w:val="00697779"/>
    <w:rsid w:val="006A009A"/>
    <w:rsid w:val="006A149A"/>
    <w:rsid w:val="006A1941"/>
    <w:rsid w:val="006A1A3C"/>
    <w:rsid w:val="006A1C4E"/>
    <w:rsid w:val="006A2018"/>
    <w:rsid w:val="006A2846"/>
    <w:rsid w:val="006A3CE7"/>
    <w:rsid w:val="006A3D10"/>
    <w:rsid w:val="006A41CC"/>
    <w:rsid w:val="006A4448"/>
    <w:rsid w:val="006A4825"/>
    <w:rsid w:val="006A492D"/>
    <w:rsid w:val="006A4C53"/>
    <w:rsid w:val="006A4CA9"/>
    <w:rsid w:val="006A569A"/>
    <w:rsid w:val="006A6130"/>
    <w:rsid w:val="006A619A"/>
    <w:rsid w:val="006A648B"/>
    <w:rsid w:val="006A68F7"/>
    <w:rsid w:val="006A6955"/>
    <w:rsid w:val="006A70A0"/>
    <w:rsid w:val="006A7B12"/>
    <w:rsid w:val="006A7CEC"/>
    <w:rsid w:val="006B0414"/>
    <w:rsid w:val="006B08AE"/>
    <w:rsid w:val="006B0B07"/>
    <w:rsid w:val="006B2BBF"/>
    <w:rsid w:val="006B47DE"/>
    <w:rsid w:val="006B48DE"/>
    <w:rsid w:val="006B54CF"/>
    <w:rsid w:val="006B5A00"/>
    <w:rsid w:val="006B5DFB"/>
    <w:rsid w:val="006B71C8"/>
    <w:rsid w:val="006B759D"/>
    <w:rsid w:val="006B775C"/>
    <w:rsid w:val="006B78EE"/>
    <w:rsid w:val="006B7B4D"/>
    <w:rsid w:val="006B7C74"/>
    <w:rsid w:val="006C088E"/>
    <w:rsid w:val="006C08EA"/>
    <w:rsid w:val="006C3EB6"/>
    <w:rsid w:val="006C3FD0"/>
    <w:rsid w:val="006C4348"/>
    <w:rsid w:val="006C4CAE"/>
    <w:rsid w:val="006C50A6"/>
    <w:rsid w:val="006C52F4"/>
    <w:rsid w:val="006C5A46"/>
    <w:rsid w:val="006C5A9E"/>
    <w:rsid w:val="006C5F50"/>
    <w:rsid w:val="006C6208"/>
    <w:rsid w:val="006C650B"/>
    <w:rsid w:val="006C7B7C"/>
    <w:rsid w:val="006D0CBF"/>
    <w:rsid w:val="006D12DA"/>
    <w:rsid w:val="006D2733"/>
    <w:rsid w:val="006D2F7C"/>
    <w:rsid w:val="006D389A"/>
    <w:rsid w:val="006D39FA"/>
    <w:rsid w:val="006D49E7"/>
    <w:rsid w:val="006D51E8"/>
    <w:rsid w:val="006D56A1"/>
    <w:rsid w:val="006D7412"/>
    <w:rsid w:val="006D7674"/>
    <w:rsid w:val="006E0FB9"/>
    <w:rsid w:val="006E18DD"/>
    <w:rsid w:val="006E2613"/>
    <w:rsid w:val="006E365C"/>
    <w:rsid w:val="006E3734"/>
    <w:rsid w:val="006E3E13"/>
    <w:rsid w:val="006E4D84"/>
    <w:rsid w:val="006E4FE5"/>
    <w:rsid w:val="006E51CE"/>
    <w:rsid w:val="006E573B"/>
    <w:rsid w:val="006E585D"/>
    <w:rsid w:val="006E5984"/>
    <w:rsid w:val="006E6481"/>
    <w:rsid w:val="006E6822"/>
    <w:rsid w:val="006E7A35"/>
    <w:rsid w:val="006F07A8"/>
    <w:rsid w:val="006F0CD8"/>
    <w:rsid w:val="006F1728"/>
    <w:rsid w:val="006F1AFA"/>
    <w:rsid w:val="006F26DD"/>
    <w:rsid w:val="006F286D"/>
    <w:rsid w:val="006F2927"/>
    <w:rsid w:val="006F295F"/>
    <w:rsid w:val="006F29F6"/>
    <w:rsid w:val="006F2EAD"/>
    <w:rsid w:val="006F343C"/>
    <w:rsid w:val="006F36B5"/>
    <w:rsid w:val="006F38B1"/>
    <w:rsid w:val="006F3C5A"/>
    <w:rsid w:val="006F3FAC"/>
    <w:rsid w:val="006F41BA"/>
    <w:rsid w:val="006F4474"/>
    <w:rsid w:val="006F4486"/>
    <w:rsid w:val="006F4847"/>
    <w:rsid w:val="006F4A5F"/>
    <w:rsid w:val="006F585F"/>
    <w:rsid w:val="006F62E6"/>
    <w:rsid w:val="006F636E"/>
    <w:rsid w:val="006F6D4B"/>
    <w:rsid w:val="00700318"/>
    <w:rsid w:val="00700410"/>
    <w:rsid w:val="00702AEC"/>
    <w:rsid w:val="0070335C"/>
    <w:rsid w:val="0070377C"/>
    <w:rsid w:val="00703D22"/>
    <w:rsid w:val="007046FB"/>
    <w:rsid w:val="00705581"/>
    <w:rsid w:val="00705A25"/>
    <w:rsid w:val="00705D7A"/>
    <w:rsid w:val="00707D8B"/>
    <w:rsid w:val="007104FC"/>
    <w:rsid w:val="007117BF"/>
    <w:rsid w:val="00711A22"/>
    <w:rsid w:val="00711B5A"/>
    <w:rsid w:val="00711BFD"/>
    <w:rsid w:val="00711FD2"/>
    <w:rsid w:val="00712431"/>
    <w:rsid w:val="00712AE0"/>
    <w:rsid w:val="00712D13"/>
    <w:rsid w:val="00713357"/>
    <w:rsid w:val="007141D7"/>
    <w:rsid w:val="007149C6"/>
    <w:rsid w:val="00714A7D"/>
    <w:rsid w:val="00714BA1"/>
    <w:rsid w:val="00714CFA"/>
    <w:rsid w:val="00715A21"/>
    <w:rsid w:val="00715B38"/>
    <w:rsid w:val="0072025A"/>
    <w:rsid w:val="00720281"/>
    <w:rsid w:val="00720FEB"/>
    <w:rsid w:val="00721341"/>
    <w:rsid w:val="0072199B"/>
    <w:rsid w:val="00721AA0"/>
    <w:rsid w:val="00721F5A"/>
    <w:rsid w:val="00722518"/>
    <w:rsid w:val="007226C6"/>
    <w:rsid w:val="00722903"/>
    <w:rsid w:val="0072329A"/>
    <w:rsid w:val="007235C9"/>
    <w:rsid w:val="007235DD"/>
    <w:rsid w:val="0072476B"/>
    <w:rsid w:val="007251E3"/>
    <w:rsid w:val="00725427"/>
    <w:rsid w:val="007257CB"/>
    <w:rsid w:val="00726105"/>
    <w:rsid w:val="00726A42"/>
    <w:rsid w:val="00726A64"/>
    <w:rsid w:val="007303AE"/>
    <w:rsid w:val="007305E0"/>
    <w:rsid w:val="007308DA"/>
    <w:rsid w:val="007309E9"/>
    <w:rsid w:val="007310DB"/>
    <w:rsid w:val="0073166B"/>
    <w:rsid w:val="00731994"/>
    <w:rsid w:val="007320F1"/>
    <w:rsid w:val="00732949"/>
    <w:rsid w:val="00732B53"/>
    <w:rsid w:val="00734FF7"/>
    <w:rsid w:val="007351A7"/>
    <w:rsid w:val="007356DF"/>
    <w:rsid w:val="0073581E"/>
    <w:rsid w:val="007364B1"/>
    <w:rsid w:val="0073663F"/>
    <w:rsid w:val="00737651"/>
    <w:rsid w:val="0073774E"/>
    <w:rsid w:val="0073794E"/>
    <w:rsid w:val="00737EE9"/>
    <w:rsid w:val="00740FC6"/>
    <w:rsid w:val="00741241"/>
    <w:rsid w:val="00741595"/>
    <w:rsid w:val="00741795"/>
    <w:rsid w:val="00741BF1"/>
    <w:rsid w:val="00741DC3"/>
    <w:rsid w:val="00742D6E"/>
    <w:rsid w:val="00742F9E"/>
    <w:rsid w:val="00743524"/>
    <w:rsid w:val="00744252"/>
    <w:rsid w:val="0074453E"/>
    <w:rsid w:val="0074495B"/>
    <w:rsid w:val="00744DDD"/>
    <w:rsid w:val="00745508"/>
    <w:rsid w:val="00745C09"/>
    <w:rsid w:val="00746148"/>
    <w:rsid w:val="00746420"/>
    <w:rsid w:val="0074687B"/>
    <w:rsid w:val="00747413"/>
    <w:rsid w:val="007474D3"/>
    <w:rsid w:val="007478FA"/>
    <w:rsid w:val="0075073C"/>
    <w:rsid w:val="00750847"/>
    <w:rsid w:val="007509B7"/>
    <w:rsid w:val="00750F66"/>
    <w:rsid w:val="007516D8"/>
    <w:rsid w:val="00751C24"/>
    <w:rsid w:val="00751FCA"/>
    <w:rsid w:val="007525D0"/>
    <w:rsid w:val="00752D16"/>
    <w:rsid w:val="00753C4A"/>
    <w:rsid w:val="00756DDA"/>
    <w:rsid w:val="007570CE"/>
    <w:rsid w:val="007610CB"/>
    <w:rsid w:val="00762840"/>
    <w:rsid w:val="007628F5"/>
    <w:rsid w:val="007629E1"/>
    <w:rsid w:val="00762E97"/>
    <w:rsid w:val="007635B2"/>
    <w:rsid w:val="007636DC"/>
    <w:rsid w:val="007638EF"/>
    <w:rsid w:val="00763DA5"/>
    <w:rsid w:val="00764267"/>
    <w:rsid w:val="0076494D"/>
    <w:rsid w:val="007649C9"/>
    <w:rsid w:val="00764D8D"/>
    <w:rsid w:val="00765AD4"/>
    <w:rsid w:val="007664C8"/>
    <w:rsid w:val="007667AB"/>
    <w:rsid w:val="00766CA1"/>
    <w:rsid w:val="00766DEC"/>
    <w:rsid w:val="00767247"/>
    <w:rsid w:val="0076735C"/>
    <w:rsid w:val="0076777F"/>
    <w:rsid w:val="00770297"/>
    <w:rsid w:val="00770728"/>
    <w:rsid w:val="00770CCF"/>
    <w:rsid w:val="007712D5"/>
    <w:rsid w:val="007719BA"/>
    <w:rsid w:val="00771ED8"/>
    <w:rsid w:val="007720BD"/>
    <w:rsid w:val="00772782"/>
    <w:rsid w:val="00772F3A"/>
    <w:rsid w:val="00773334"/>
    <w:rsid w:val="00773CB8"/>
    <w:rsid w:val="007746BA"/>
    <w:rsid w:val="007750E2"/>
    <w:rsid w:val="00775597"/>
    <w:rsid w:val="00776851"/>
    <w:rsid w:val="00777F4B"/>
    <w:rsid w:val="007802FD"/>
    <w:rsid w:val="0078071F"/>
    <w:rsid w:val="00780ADF"/>
    <w:rsid w:val="00780C3C"/>
    <w:rsid w:val="00780E65"/>
    <w:rsid w:val="00780F53"/>
    <w:rsid w:val="0078129B"/>
    <w:rsid w:val="00781709"/>
    <w:rsid w:val="0078220A"/>
    <w:rsid w:val="00782AEC"/>
    <w:rsid w:val="007830B1"/>
    <w:rsid w:val="00783B0A"/>
    <w:rsid w:val="0078422E"/>
    <w:rsid w:val="00784BFE"/>
    <w:rsid w:val="007850FE"/>
    <w:rsid w:val="00785151"/>
    <w:rsid w:val="00785455"/>
    <w:rsid w:val="0078679A"/>
    <w:rsid w:val="00786963"/>
    <w:rsid w:val="007870AD"/>
    <w:rsid w:val="007873CA"/>
    <w:rsid w:val="00787520"/>
    <w:rsid w:val="007876E4"/>
    <w:rsid w:val="007879D7"/>
    <w:rsid w:val="00790D78"/>
    <w:rsid w:val="00791459"/>
    <w:rsid w:val="007914D7"/>
    <w:rsid w:val="00791590"/>
    <w:rsid w:val="00791AD3"/>
    <w:rsid w:val="00791E13"/>
    <w:rsid w:val="00793C7B"/>
    <w:rsid w:val="0079403D"/>
    <w:rsid w:val="007944E0"/>
    <w:rsid w:val="0079454D"/>
    <w:rsid w:val="00794F09"/>
    <w:rsid w:val="00795131"/>
    <w:rsid w:val="00796A61"/>
    <w:rsid w:val="00797344"/>
    <w:rsid w:val="007976ED"/>
    <w:rsid w:val="00797A99"/>
    <w:rsid w:val="007A0783"/>
    <w:rsid w:val="007A0FA8"/>
    <w:rsid w:val="007A13EF"/>
    <w:rsid w:val="007A2378"/>
    <w:rsid w:val="007A3B22"/>
    <w:rsid w:val="007A3C10"/>
    <w:rsid w:val="007A41BF"/>
    <w:rsid w:val="007A4936"/>
    <w:rsid w:val="007A4A0C"/>
    <w:rsid w:val="007A4BC3"/>
    <w:rsid w:val="007A57EA"/>
    <w:rsid w:val="007A5A11"/>
    <w:rsid w:val="007A5D4A"/>
    <w:rsid w:val="007B0A04"/>
    <w:rsid w:val="007B0E43"/>
    <w:rsid w:val="007B16A5"/>
    <w:rsid w:val="007B16DA"/>
    <w:rsid w:val="007B2290"/>
    <w:rsid w:val="007B2655"/>
    <w:rsid w:val="007B2DA0"/>
    <w:rsid w:val="007B2DBF"/>
    <w:rsid w:val="007B3876"/>
    <w:rsid w:val="007B3F96"/>
    <w:rsid w:val="007B4103"/>
    <w:rsid w:val="007B47F5"/>
    <w:rsid w:val="007B5551"/>
    <w:rsid w:val="007B56F7"/>
    <w:rsid w:val="007B5C82"/>
    <w:rsid w:val="007B6971"/>
    <w:rsid w:val="007B6FB3"/>
    <w:rsid w:val="007B7953"/>
    <w:rsid w:val="007B7C8F"/>
    <w:rsid w:val="007C0220"/>
    <w:rsid w:val="007C099A"/>
    <w:rsid w:val="007C1623"/>
    <w:rsid w:val="007C1E90"/>
    <w:rsid w:val="007C287B"/>
    <w:rsid w:val="007C3432"/>
    <w:rsid w:val="007C383B"/>
    <w:rsid w:val="007C3BCC"/>
    <w:rsid w:val="007C3DD5"/>
    <w:rsid w:val="007C449A"/>
    <w:rsid w:val="007C62D7"/>
    <w:rsid w:val="007C632B"/>
    <w:rsid w:val="007C68C0"/>
    <w:rsid w:val="007C795B"/>
    <w:rsid w:val="007C7A5D"/>
    <w:rsid w:val="007C7B21"/>
    <w:rsid w:val="007D01F4"/>
    <w:rsid w:val="007D065B"/>
    <w:rsid w:val="007D0A7D"/>
    <w:rsid w:val="007D0B28"/>
    <w:rsid w:val="007D1A6F"/>
    <w:rsid w:val="007D1B2A"/>
    <w:rsid w:val="007D2727"/>
    <w:rsid w:val="007D27B0"/>
    <w:rsid w:val="007D2A0B"/>
    <w:rsid w:val="007D2EA8"/>
    <w:rsid w:val="007D355D"/>
    <w:rsid w:val="007D3A5C"/>
    <w:rsid w:val="007D41CC"/>
    <w:rsid w:val="007D4F1C"/>
    <w:rsid w:val="007D5255"/>
    <w:rsid w:val="007D546B"/>
    <w:rsid w:val="007D5AF8"/>
    <w:rsid w:val="007D5F0D"/>
    <w:rsid w:val="007D665D"/>
    <w:rsid w:val="007D6770"/>
    <w:rsid w:val="007D70E6"/>
    <w:rsid w:val="007D7665"/>
    <w:rsid w:val="007D7C00"/>
    <w:rsid w:val="007D7E52"/>
    <w:rsid w:val="007E104E"/>
    <w:rsid w:val="007E10A2"/>
    <w:rsid w:val="007E124E"/>
    <w:rsid w:val="007E1CDB"/>
    <w:rsid w:val="007E1EAA"/>
    <w:rsid w:val="007E2463"/>
    <w:rsid w:val="007E2BA1"/>
    <w:rsid w:val="007E2CDC"/>
    <w:rsid w:val="007E2D3B"/>
    <w:rsid w:val="007E326D"/>
    <w:rsid w:val="007E35A9"/>
    <w:rsid w:val="007E3784"/>
    <w:rsid w:val="007E3E7C"/>
    <w:rsid w:val="007E452C"/>
    <w:rsid w:val="007E4E88"/>
    <w:rsid w:val="007E4EE4"/>
    <w:rsid w:val="007E5124"/>
    <w:rsid w:val="007E522F"/>
    <w:rsid w:val="007E584F"/>
    <w:rsid w:val="007E64D3"/>
    <w:rsid w:val="007E678E"/>
    <w:rsid w:val="007E6FC5"/>
    <w:rsid w:val="007E72AB"/>
    <w:rsid w:val="007E7418"/>
    <w:rsid w:val="007E766F"/>
    <w:rsid w:val="007E7E6F"/>
    <w:rsid w:val="007F046A"/>
    <w:rsid w:val="007F0958"/>
    <w:rsid w:val="007F0BB7"/>
    <w:rsid w:val="007F0BCF"/>
    <w:rsid w:val="007F25DF"/>
    <w:rsid w:val="007F364E"/>
    <w:rsid w:val="007F444F"/>
    <w:rsid w:val="007F46F4"/>
    <w:rsid w:val="007F555B"/>
    <w:rsid w:val="007F70D2"/>
    <w:rsid w:val="008002CD"/>
    <w:rsid w:val="00800AE8"/>
    <w:rsid w:val="00800BB7"/>
    <w:rsid w:val="00801452"/>
    <w:rsid w:val="008019BD"/>
    <w:rsid w:val="00801C19"/>
    <w:rsid w:val="0080266D"/>
    <w:rsid w:val="008032F2"/>
    <w:rsid w:val="008034B5"/>
    <w:rsid w:val="008037D1"/>
    <w:rsid w:val="008045B6"/>
    <w:rsid w:val="00804864"/>
    <w:rsid w:val="00804ACC"/>
    <w:rsid w:val="00805B85"/>
    <w:rsid w:val="00805D91"/>
    <w:rsid w:val="00806C0A"/>
    <w:rsid w:val="008074A2"/>
    <w:rsid w:val="008076AC"/>
    <w:rsid w:val="0081027B"/>
    <w:rsid w:val="00810E1C"/>
    <w:rsid w:val="00811715"/>
    <w:rsid w:val="00811951"/>
    <w:rsid w:val="008125D9"/>
    <w:rsid w:val="008126B0"/>
    <w:rsid w:val="00812BD9"/>
    <w:rsid w:val="00812C79"/>
    <w:rsid w:val="00813406"/>
    <w:rsid w:val="00813C46"/>
    <w:rsid w:val="00813C75"/>
    <w:rsid w:val="008147A5"/>
    <w:rsid w:val="0081735C"/>
    <w:rsid w:val="00817BA6"/>
    <w:rsid w:val="00817D18"/>
    <w:rsid w:val="008208F8"/>
    <w:rsid w:val="00820EB2"/>
    <w:rsid w:val="0082216D"/>
    <w:rsid w:val="00822204"/>
    <w:rsid w:val="008229A6"/>
    <w:rsid w:val="00822FF7"/>
    <w:rsid w:val="00823FB7"/>
    <w:rsid w:val="00824AA0"/>
    <w:rsid w:val="00825F1B"/>
    <w:rsid w:val="00826860"/>
    <w:rsid w:val="00826983"/>
    <w:rsid w:val="0082766F"/>
    <w:rsid w:val="008276AA"/>
    <w:rsid w:val="00827733"/>
    <w:rsid w:val="00827936"/>
    <w:rsid w:val="008309B6"/>
    <w:rsid w:val="00830E20"/>
    <w:rsid w:val="00830F5B"/>
    <w:rsid w:val="00831581"/>
    <w:rsid w:val="00831AD7"/>
    <w:rsid w:val="008320F2"/>
    <w:rsid w:val="00832F21"/>
    <w:rsid w:val="00833203"/>
    <w:rsid w:val="00833489"/>
    <w:rsid w:val="00833831"/>
    <w:rsid w:val="00834B9E"/>
    <w:rsid w:val="00834C42"/>
    <w:rsid w:val="00835EC0"/>
    <w:rsid w:val="008366C0"/>
    <w:rsid w:val="00837068"/>
    <w:rsid w:val="008401D4"/>
    <w:rsid w:val="00840454"/>
    <w:rsid w:val="008404C0"/>
    <w:rsid w:val="00840626"/>
    <w:rsid w:val="00840850"/>
    <w:rsid w:val="00841017"/>
    <w:rsid w:val="00841364"/>
    <w:rsid w:val="0084421F"/>
    <w:rsid w:val="00845AEB"/>
    <w:rsid w:val="008460D7"/>
    <w:rsid w:val="00846171"/>
    <w:rsid w:val="008462C4"/>
    <w:rsid w:val="008466C7"/>
    <w:rsid w:val="008473F0"/>
    <w:rsid w:val="00847643"/>
    <w:rsid w:val="0085067D"/>
    <w:rsid w:val="0085067F"/>
    <w:rsid w:val="0085087B"/>
    <w:rsid w:val="00851564"/>
    <w:rsid w:val="0085197C"/>
    <w:rsid w:val="00851C04"/>
    <w:rsid w:val="00851FEE"/>
    <w:rsid w:val="008527A7"/>
    <w:rsid w:val="008528A5"/>
    <w:rsid w:val="00852C6B"/>
    <w:rsid w:val="00853927"/>
    <w:rsid w:val="00854DEA"/>
    <w:rsid w:val="00855039"/>
    <w:rsid w:val="0085528C"/>
    <w:rsid w:val="0085572C"/>
    <w:rsid w:val="00855A04"/>
    <w:rsid w:val="00857622"/>
    <w:rsid w:val="00857AF7"/>
    <w:rsid w:val="00857C6D"/>
    <w:rsid w:val="008604D9"/>
    <w:rsid w:val="008609F6"/>
    <w:rsid w:val="00860A0C"/>
    <w:rsid w:val="00860ACE"/>
    <w:rsid w:val="00861B2B"/>
    <w:rsid w:val="00861C8D"/>
    <w:rsid w:val="00862358"/>
    <w:rsid w:val="0086261A"/>
    <w:rsid w:val="00862D42"/>
    <w:rsid w:val="00862E29"/>
    <w:rsid w:val="0086386D"/>
    <w:rsid w:val="00863A17"/>
    <w:rsid w:val="00863B33"/>
    <w:rsid w:val="00863EB4"/>
    <w:rsid w:val="00864865"/>
    <w:rsid w:val="00864B14"/>
    <w:rsid w:val="00864FA6"/>
    <w:rsid w:val="00865AD3"/>
    <w:rsid w:val="00865C2D"/>
    <w:rsid w:val="00866EA2"/>
    <w:rsid w:val="0086763D"/>
    <w:rsid w:val="0086786E"/>
    <w:rsid w:val="0087019F"/>
    <w:rsid w:val="00871343"/>
    <w:rsid w:val="00871BEA"/>
    <w:rsid w:val="00871CBD"/>
    <w:rsid w:val="00871E6A"/>
    <w:rsid w:val="0087296A"/>
    <w:rsid w:val="0087296F"/>
    <w:rsid w:val="00872B13"/>
    <w:rsid w:val="00873861"/>
    <w:rsid w:val="00873931"/>
    <w:rsid w:val="00874A1D"/>
    <w:rsid w:val="00875053"/>
    <w:rsid w:val="008755B9"/>
    <w:rsid w:val="00875DA4"/>
    <w:rsid w:val="008763CA"/>
    <w:rsid w:val="00876C13"/>
    <w:rsid w:val="00876D41"/>
    <w:rsid w:val="00877E81"/>
    <w:rsid w:val="0088035E"/>
    <w:rsid w:val="0088098B"/>
    <w:rsid w:val="008825E2"/>
    <w:rsid w:val="00882E6C"/>
    <w:rsid w:val="008836E2"/>
    <w:rsid w:val="00884B3B"/>
    <w:rsid w:val="00885601"/>
    <w:rsid w:val="00885881"/>
    <w:rsid w:val="00885DCC"/>
    <w:rsid w:val="008861AE"/>
    <w:rsid w:val="00886A34"/>
    <w:rsid w:val="008870B3"/>
    <w:rsid w:val="00887511"/>
    <w:rsid w:val="00887C8E"/>
    <w:rsid w:val="00887CD7"/>
    <w:rsid w:val="00890005"/>
    <w:rsid w:val="00891061"/>
    <w:rsid w:val="008910AF"/>
    <w:rsid w:val="00891DA2"/>
    <w:rsid w:val="00892466"/>
    <w:rsid w:val="00893309"/>
    <w:rsid w:val="008938F3"/>
    <w:rsid w:val="00893F4B"/>
    <w:rsid w:val="0089418C"/>
    <w:rsid w:val="008946C4"/>
    <w:rsid w:val="0089495C"/>
    <w:rsid w:val="00894B91"/>
    <w:rsid w:val="008954AE"/>
    <w:rsid w:val="00895F98"/>
    <w:rsid w:val="00896051"/>
    <w:rsid w:val="0089691C"/>
    <w:rsid w:val="00896938"/>
    <w:rsid w:val="00896B7E"/>
    <w:rsid w:val="008975C3"/>
    <w:rsid w:val="00897AA6"/>
    <w:rsid w:val="008A28D4"/>
    <w:rsid w:val="008A2A5C"/>
    <w:rsid w:val="008A2CFA"/>
    <w:rsid w:val="008A3C96"/>
    <w:rsid w:val="008A3F6F"/>
    <w:rsid w:val="008A46A3"/>
    <w:rsid w:val="008A5533"/>
    <w:rsid w:val="008A5716"/>
    <w:rsid w:val="008A5C44"/>
    <w:rsid w:val="008A64DC"/>
    <w:rsid w:val="008A680D"/>
    <w:rsid w:val="008A6A03"/>
    <w:rsid w:val="008A6D8F"/>
    <w:rsid w:val="008A7254"/>
    <w:rsid w:val="008A7742"/>
    <w:rsid w:val="008B03C7"/>
    <w:rsid w:val="008B09E9"/>
    <w:rsid w:val="008B1575"/>
    <w:rsid w:val="008B16F0"/>
    <w:rsid w:val="008B256C"/>
    <w:rsid w:val="008B3213"/>
    <w:rsid w:val="008B4A23"/>
    <w:rsid w:val="008B6942"/>
    <w:rsid w:val="008B6AAB"/>
    <w:rsid w:val="008B74D0"/>
    <w:rsid w:val="008B7884"/>
    <w:rsid w:val="008B7C79"/>
    <w:rsid w:val="008B7D2E"/>
    <w:rsid w:val="008C0081"/>
    <w:rsid w:val="008C0177"/>
    <w:rsid w:val="008C0C3B"/>
    <w:rsid w:val="008C163F"/>
    <w:rsid w:val="008C18A2"/>
    <w:rsid w:val="008C2C7A"/>
    <w:rsid w:val="008C2F14"/>
    <w:rsid w:val="008C42B4"/>
    <w:rsid w:val="008C57FA"/>
    <w:rsid w:val="008C5E5D"/>
    <w:rsid w:val="008C5F24"/>
    <w:rsid w:val="008C62D3"/>
    <w:rsid w:val="008C64EE"/>
    <w:rsid w:val="008C714B"/>
    <w:rsid w:val="008C7A20"/>
    <w:rsid w:val="008C7DE9"/>
    <w:rsid w:val="008D046D"/>
    <w:rsid w:val="008D0D7D"/>
    <w:rsid w:val="008D1511"/>
    <w:rsid w:val="008D169A"/>
    <w:rsid w:val="008D1AA1"/>
    <w:rsid w:val="008D1FE2"/>
    <w:rsid w:val="008D20A0"/>
    <w:rsid w:val="008D22C7"/>
    <w:rsid w:val="008D2C6D"/>
    <w:rsid w:val="008D2D0B"/>
    <w:rsid w:val="008D32F5"/>
    <w:rsid w:val="008D52F1"/>
    <w:rsid w:val="008D57E6"/>
    <w:rsid w:val="008D6483"/>
    <w:rsid w:val="008D6F47"/>
    <w:rsid w:val="008E0158"/>
    <w:rsid w:val="008E0514"/>
    <w:rsid w:val="008E088C"/>
    <w:rsid w:val="008E17E7"/>
    <w:rsid w:val="008E21A5"/>
    <w:rsid w:val="008E4367"/>
    <w:rsid w:val="008E463B"/>
    <w:rsid w:val="008E4968"/>
    <w:rsid w:val="008E4E37"/>
    <w:rsid w:val="008E4EF4"/>
    <w:rsid w:val="008E555D"/>
    <w:rsid w:val="008E5D40"/>
    <w:rsid w:val="008E5E53"/>
    <w:rsid w:val="008E614D"/>
    <w:rsid w:val="008E69B8"/>
    <w:rsid w:val="008E6E4E"/>
    <w:rsid w:val="008E6EDB"/>
    <w:rsid w:val="008E79AF"/>
    <w:rsid w:val="008F0148"/>
    <w:rsid w:val="008F104F"/>
    <w:rsid w:val="008F11FC"/>
    <w:rsid w:val="008F25EF"/>
    <w:rsid w:val="008F2884"/>
    <w:rsid w:val="008F2BE6"/>
    <w:rsid w:val="008F2FB3"/>
    <w:rsid w:val="008F4D16"/>
    <w:rsid w:val="008F5148"/>
    <w:rsid w:val="008F5DEC"/>
    <w:rsid w:val="008F6030"/>
    <w:rsid w:val="008F739F"/>
    <w:rsid w:val="008F749E"/>
    <w:rsid w:val="008F7616"/>
    <w:rsid w:val="00900026"/>
    <w:rsid w:val="0090120A"/>
    <w:rsid w:val="00901840"/>
    <w:rsid w:val="00901B09"/>
    <w:rsid w:val="00902B9E"/>
    <w:rsid w:val="00902D45"/>
    <w:rsid w:val="00902DD6"/>
    <w:rsid w:val="00902DDD"/>
    <w:rsid w:val="00903180"/>
    <w:rsid w:val="00903475"/>
    <w:rsid w:val="009034C4"/>
    <w:rsid w:val="009035DA"/>
    <w:rsid w:val="009035FE"/>
    <w:rsid w:val="00903CDC"/>
    <w:rsid w:val="009041B6"/>
    <w:rsid w:val="009047FC"/>
    <w:rsid w:val="00906126"/>
    <w:rsid w:val="009064CD"/>
    <w:rsid w:val="00906AAF"/>
    <w:rsid w:val="00907057"/>
    <w:rsid w:val="00907675"/>
    <w:rsid w:val="00907B3A"/>
    <w:rsid w:val="00907CBE"/>
    <w:rsid w:val="00910849"/>
    <w:rsid w:val="0091157C"/>
    <w:rsid w:val="00911CB2"/>
    <w:rsid w:val="00911CF0"/>
    <w:rsid w:val="009121D5"/>
    <w:rsid w:val="00912508"/>
    <w:rsid w:val="00912715"/>
    <w:rsid w:val="009134FD"/>
    <w:rsid w:val="00913A25"/>
    <w:rsid w:val="009142B8"/>
    <w:rsid w:val="009147B0"/>
    <w:rsid w:val="00914DCF"/>
    <w:rsid w:val="009150D3"/>
    <w:rsid w:val="0091578C"/>
    <w:rsid w:val="00915D67"/>
    <w:rsid w:val="00915D6E"/>
    <w:rsid w:val="00915E46"/>
    <w:rsid w:val="00915E8C"/>
    <w:rsid w:val="00916C96"/>
    <w:rsid w:val="00917394"/>
    <w:rsid w:val="00917AE5"/>
    <w:rsid w:val="00917C09"/>
    <w:rsid w:val="00917E26"/>
    <w:rsid w:val="00917F6C"/>
    <w:rsid w:val="00920002"/>
    <w:rsid w:val="0092008D"/>
    <w:rsid w:val="009200EF"/>
    <w:rsid w:val="0092099B"/>
    <w:rsid w:val="00920C28"/>
    <w:rsid w:val="00922475"/>
    <w:rsid w:val="00922ADE"/>
    <w:rsid w:val="009230AA"/>
    <w:rsid w:val="009234A6"/>
    <w:rsid w:val="00923573"/>
    <w:rsid w:val="009235E0"/>
    <w:rsid w:val="00923716"/>
    <w:rsid w:val="0092435A"/>
    <w:rsid w:val="00924371"/>
    <w:rsid w:val="00924FDA"/>
    <w:rsid w:val="009250EE"/>
    <w:rsid w:val="00925157"/>
    <w:rsid w:val="009258C2"/>
    <w:rsid w:val="00925AFB"/>
    <w:rsid w:val="00925C9B"/>
    <w:rsid w:val="00926A56"/>
    <w:rsid w:val="0092797A"/>
    <w:rsid w:val="00927C1F"/>
    <w:rsid w:val="009301B1"/>
    <w:rsid w:val="0093075F"/>
    <w:rsid w:val="00931144"/>
    <w:rsid w:val="009329A3"/>
    <w:rsid w:val="00933669"/>
    <w:rsid w:val="00933D74"/>
    <w:rsid w:val="00934065"/>
    <w:rsid w:val="00934498"/>
    <w:rsid w:val="0093473C"/>
    <w:rsid w:val="00934A84"/>
    <w:rsid w:val="00935724"/>
    <w:rsid w:val="00935B12"/>
    <w:rsid w:val="00936A47"/>
    <w:rsid w:val="00936A51"/>
    <w:rsid w:val="00936CFB"/>
    <w:rsid w:val="00937807"/>
    <w:rsid w:val="00937F92"/>
    <w:rsid w:val="00940ED1"/>
    <w:rsid w:val="0094195F"/>
    <w:rsid w:val="009420FC"/>
    <w:rsid w:val="00943D2B"/>
    <w:rsid w:val="0094435F"/>
    <w:rsid w:val="009444FD"/>
    <w:rsid w:val="00944828"/>
    <w:rsid w:val="00944972"/>
    <w:rsid w:val="00945716"/>
    <w:rsid w:val="00945AE0"/>
    <w:rsid w:val="00946442"/>
    <w:rsid w:val="00946CA3"/>
    <w:rsid w:val="00947469"/>
    <w:rsid w:val="00950495"/>
    <w:rsid w:val="009506DF"/>
    <w:rsid w:val="009508BA"/>
    <w:rsid w:val="00951234"/>
    <w:rsid w:val="009513BA"/>
    <w:rsid w:val="00953C0C"/>
    <w:rsid w:val="009546D7"/>
    <w:rsid w:val="009549DF"/>
    <w:rsid w:val="00954ADB"/>
    <w:rsid w:val="00954B6F"/>
    <w:rsid w:val="00955129"/>
    <w:rsid w:val="009552D8"/>
    <w:rsid w:val="009553CC"/>
    <w:rsid w:val="00955550"/>
    <w:rsid w:val="009566F9"/>
    <w:rsid w:val="009605B4"/>
    <w:rsid w:val="009607F1"/>
    <w:rsid w:val="009611E1"/>
    <w:rsid w:val="009614CD"/>
    <w:rsid w:val="0096198C"/>
    <w:rsid w:val="00962B70"/>
    <w:rsid w:val="00963E75"/>
    <w:rsid w:val="00964802"/>
    <w:rsid w:val="00964A22"/>
    <w:rsid w:val="00965181"/>
    <w:rsid w:val="00967210"/>
    <w:rsid w:val="0096778A"/>
    <w:rsid w:val="009679E0"/>
    <w:rsid w:val="0097034F"/>
    <w:rsid w:val="009704E6"/>
    <w:rsid w:val="00970616"/>
    <w:rsid w:val="0097132A"/>
    <w:rsid w:val="00971624"/>
    <w:rsid w:val="00971A26"/>
    <w:rsid w:val="0097227D"/>
    <w:rsid w:val="00972410"/>
    <w:rsid w:val="00974A8F"/>
    <w:rsid w:val="0097503C"/>
    <w:rsid w:val="0097541A"/>
    <w:rsid w:val="0097557D"/>
    <w:rsid w:val="009761FA"/>
    <w:rsid w:val="0097657F"/>
    <w:rsid w:val="00976CB8"/>
    <w:rsid w:val="0097723D"/>
    <w:rsid w:val="00977416"/>
    <w:rsid w:val="009777C5"/>
    <w:rsid w:val="00977AD4"/>
    <w:rsid w:val="00980D2B"/>
    <w:rsid w:val="00980F4C"/>
    <w:rsid w:val="00980FCF"/>
    <w:rsid w:val="00981296"/>
    <w:rsid w:val="009821D1"/>
    <w:rsid w:val="00982BFF"/>
    <w:rsid w:val="0098353B"/>
    <w:rsid w:val="0098361F"/>
    <w:rsid w:val="00983636"/>
    <w:rsid w:val="0098395A"/>
    <w:rsid w:val="00984164"/>
    <w:rsid w:val="00984459"/>
    <w:rsid w:val="0098518D"/>
    <w:rsid w:val="0098575D"/>
    <w:rsid w:val="009857DE"/>
    <w:rsid w:val="00985D79"/>
    <w:rsid w:val="00985FC1"/>
    <w:rsid w:val="009864F1"/>
    <w:rsid w:val="009905BD"/>
    <w:rsid w:val="00990A8A"/>
    <w:rsid w:val="009912ED"/>
    <w:rsid w:val="00991B39"/>
    <w:rsid w:val="00991C05"/>
    <w:rsid w:val="00991F55"/>
    <w:rsid w:val="009921A0"/>
    <w:rsid w:val="00992E22"/>
    <w:rsid w:val="00992F1D"/>
    <w:rsid w:val="0099321C"/>
    <w:rsid w:val="00993750"/>
    <w:rsid w:val="00994224"/>
    <w:rsid w:val="00994A5F"/>
    <w:rsid w:val="00995EED"/>
    <w:rsid w:val="0099698B"/>
    <w:rsid w:val="00997439"/>
    <w:rsid w:val="009A01AA"/>
    <w:rsid w:val="009A0204"/>
    <w:rsid w:val="009A0854"/>
    <w:rsid w:val="009A0987"/>
    <w:rsid w:val="009A234B"/>
    <w:rsid w:val="009A2414"/>
    <w:rsid w:val="009A284A"/>
    <w:rsid w:val="009A28C8"/>
    <w:rsid w:val="009A299D"/>
    <w:rsid w:val="009A335A"/>
    <w:rsid w:val="009A36B6"/>
    <w:rsid w:val="009A3F29"/>
    <w:rsid w:val="009A4BA4"/>
    <w:rsid w:val="009A501F"/>
    <w:rsid w:val="009A54E6"/>
    <w:rsid w:val="009A56F4"/>
    <w:rsid w:val="009A63E2"/>
    <w:rsid w:val="009A6690"/>
    <w:rsid w:val="009A66E0"/>
    <w:rsid w:val="009A6A9A"/>
    <w:rsid w:val="009A6D25"/>
    <w:rsid w:val="009A71A7"/>
    <w:rsid w:val="009A726A"/>
    <w:rsid w:val="009A7BE5"/>
    <w:rsid w:val="009B02A1"/>
    <w:rsid w:val="009B08E6"/>
    <w:rsid w:val="009B0941"/>
    <w:rsid w:val="009B0DB9"/>
    <w:rsid w:val="009B0F10"/>
    <w:rsid w:val="009B11FE"/>
    <w:rsid w:val="009B1972"/>
    <w:rsid w:val="009B1D64"/>
    <w:rsid w:val="009B20C2"/>
    <w:rsid w:val="009B24C1"/>
    <w:rsid w:val="009B28FC"/>
    <w:rsid w:val="009B435B"/>
    <w:rsid w:val="009B4477"/>
    <w:rsid w:val="009B4511"/>
    <w:rsid w:val="009B5739"/>
    <w:rsid w:val="009B63DA"/>
    <w:rsid w:val="009B6E90"/>
    <w:rsid w:val="009B6F95"/>
    <w:rsid w:val="009B7240"/>
    <w:rsid w:val="009B744A"/>
    <w:rsid w:val="009B7CE4"/>
    <w:rsid w:val="009C0964"/>
    <w:rsid w:val="009C1548"/>
    <w:rsid w:val="009C1ACF"/>
    <w:rsid w:val="009C3457"/>
    <w:rsid w:val="009C372D"/>
    <w:rsid w:val="009C498D"/>
    <w:rsid w:val="009C5214"/>
    <w:rsid w:val="009C56AC"/>
    <w:rsid w:val="009C5D31"/>
    <w:rsid w:val="009C62D2"/>
    <w:rsid w:val="009C76EB"/>
    <w:rsid w:val="009D0308"/>
    <w:rsid w:val="009D0923"/>
    <w:rsid w:val="009D1AF6"/>
    <w:rsid w:val="009D1C18"/>
    <w:rsid w:val="009D1E27"/>
    <w:rsid w:val="009D2EF1"/>
    <w:rsid w:val="009D2FB2"/>
    <w:rsid w:val="009D3764"/>
    <w:rsid w:val="009D3965"/>
    <w:rsid w:val="009D3C85"/>
    <w:rsid w:val="009D5620"/>
    <w:rsid w:val="009D6BA5"/>
    <w:rsid w:val="009D773D"/>
    <w:rsid w:val="009E036D"/>
    <w:rsid w:val="009E03CC"/>
    <w:rsid w:val="009E06F5"/>
    <w:rsid w:val="009E0CF8"/>
    <w:rsid w:val="009E0F0E"/>
    <w:rsid w:val="009E15A7"/>
    <w:rsid w:val="009E1815"/>
    <w:rsid w:val="009E1848"/>
    <w:rsid w:val="009E2B9C"/>
    <w:rsid w:val="009E355B"/>
    <w:rsid w:val="009E3695"/>
    <w:rsid w:val="009E3DD6"/>
    <w:rsid w:val="009E4014"/>
    <w:rsid w:val="009E5134"/>
    <w:rsid w:val="009E5436"/>
    <w:rsid w:val="009E54B9"/>
    <w:rsid w:val="009E6517"/>
    <w:rsid w:val="009E6D1D"/>
    <w:rsid w:val="009E7C99"/>
    <w:rsid w:val="009F030A"/>
    <w:rsid w:val="009F13FA"/>
    <w:rsid w:val="009F2516"/>
    <w:rsid w:val="009F2944"/>
    <w:rsid w:val="009F2A69"/>
    <w:rsid w:val="009F2FCA"/>
    <w:rsid w:val="009F30AB"/>
    <w:rsid w:val="009F32A4"/>
    <w:rsid w:val="009F3326"/>
    <w:rsid w:val="009F386E"/>
    <w:rsid w:val="009F399A"/>
    <w:rsid w:val="009F3F90"/>
    <w:rsid w:val="009F474B"/>
    <w:rsid w:val="009F4CDA"/>
    <w:rsid w:val="009F4FB6"/>
    <w:rsid w:val="009F51CF"/>
    <w:rsid w:val="009F5663"/>
    <w:rsid w:val="009F6944"/>
    <w:rsid w:val="009F7DFC"/>
    <w:rsid w:val="00A013D0"/>
    <w:rsid w:val="00A0204A"/>
    <w:rsid w:val="00A02135"/>
    <w:rsid w:val="00A031E4"/>
    <w:rsid w:val="00A03217"/>
    <w:rsid w:val="00A03A72"/>
    <w:rsid w:val="00A03D5F"/>
    <w:rsid w:val="00A040D3"/>
    <w:rsid w:val="00A04B8D"/>
    <w:rsid w:val="00A05717"/>
    <w:rsid w:val="00A05960"/>
    <w:rsid w:val="00A05B1A"/>
    <w:rsid w:val="00A05E04"/>
    <w:rsid w:val="00A05F96"/>
    <w:rsid w:val="00A061EC"/>
    <w:rsid w:val="00A06767"/>
    <w:rsid w:val="00A07210"/>
    <w:rsid w:val="00A078BE"/>
    <w:rsid w:val="00A07A45"/>
    <w:rsid w:val="00A1023B"/>
    <w:rsid w:val="00A10691"/>
    <w:rsid w:val="00A11D5B"/>
    <w:rsid w:val="00A12276"/>
    <w:rsid w:val="00A123CB"/>
    <w:rsid w:val="00A13216"/>
    <w:rsid w:val="00A1325B"/>
    <w:rsid w:val="00A13384"/>
    <w:rsid w:val="00A139A0"/>
    <w:rsid w:val="00A13A7D"/>
    <w:rsid w:val="00A13CD9"/>
    <w:rsid w:val="00A1476F"/>
    <w:rsid w:val="00A147D2"/>
    <w:rsid w:val="00A14FC8"/>
    <w:rsid w:val="00A15069"/>
    <w:rsid w:val="00A1599D"/>
    <w:rsid w:val="00A15C62"/>
    <w:rsid w:val="00A17BA1"/>
    <w:rsid w:val="00A20D15"/>
    <w:rsid w:val="00A21760"/>
    <w:rsid w:val="00A21D11"/>
    <w:rsid w:val="00A2283B"/>
    <w:rsid w:val="00A23674"/>
    <w:rsid w:val="00A23FBD"/>
    <w:rsid w:val="00A25ABF"/>
    <w:rsid w:val="00A26456"/>
    <w:rsid w:val="00A27386"/>
    <w:rsid w:val="00A2793D"/>
    <w:rsid w:val="00A27BE9"/>
    <w:rsid w:val="00A30535"/>
    <w:rsid w:val="00A3177A"/>
    <w:rsid w:val="00A317CF"/>
    <w:rsid w:val="00A32366"/>
    <w:rsid w:val="00A32C45"/>
    <w:rsid w:val="00A3330E"/>
    <w:rsid w:val="00A33681"/>
    <w:rsid w:val="00A34180"/>
    <w:rsid w:val="00A34B33"/>
    <w:rsid w:val="00A34BF6"/>
    <w:rsid w:val="00A34DC4"/>
    <w:rsid w:val="00A34ED5"/>
    <w:rsid w:val="00A35075"/>
    <w:rsid w:val="00A35E02"/>
    <w:rsid w:val="00A36ADA"/>
    <w:rsid w:val="00A36CE9"/>
    <w:rsid w:val="00A374CC"/>
    <w:rsid w:val="00A40585"/>
    <w:rsid w:val="00A40BA7"/>
    <w:rsid w:val="00A417BD"/>
    <w:rsid w:val="00A41DD7"/>
    <w:rsid w:val="00A41EBB"/>
    <w:rsid w:val="00A4301A"/>
    <w:rsid w:val="00A432A3"/>
    <w:rsid w:val="00A43358"/>
    <w:rsid w:val="00A43794"/>
    <w:rsid w:val="00A444A4"/>
    <w:rsid w:val="00A444FD"/>
    <w:rsid w:val="00A44B92"/>
    <w:rsid w:val="00A46B2C"/>
    <w:rsid w:val="00A4711E"/>
    <w:rsid w:val="00A47C90"/>
    <w:rsid w:val="00A47FB1"/>
    <w:rsid w:val="00A5032B"/>
    <w:rsid w:val="00A50BE7"/>
    <w:rsid w:val="00A5186C"/>
    <w:rsid w:val="00A51898"/>
    <w:rsid w:val="00A52B49"/>
    <w:rsid w:val="00A52C96"/>
    <w:rsid w:val="00A52F9B"/>
    <w:rsid w:val="00A53922"/>
    <w:rsid w:val="00A53D3D"/>
    <w:rsid w:val="00A54454"/>
    <w:rsid w:val="00A54B61"/>
    <w:rsid w:val="00A556B9"/>
    <w:rsid w:val="00A55A2E"/>
    <w:rsid w:val="00A55D9F"/>
    <w:rsid w:val="00A55EE9"/>
    <w:rsid w:val="00A57134"/>
    <w:rsid w:val="00A57138"/>
    <w:rsid w:val="00A57AF8"/>
    <w:rsid w:val="00A6050F"/>
    <w:rsid w:val="00A61271"/>
    <w:rsid w:val="00A612C0"/>
    <w:rsid w:val="00A613B8"/>
    <w:rsid w:val="00A615F2"/>
    <w:rsid w:val="00A6163B"/>
    <w:rsid w:val="00A63051"/>
    <w:rsid w:val="00A630E5"/>
    <w:rsid w:val="00A6374F"/>
    <w:rsid w:val="00A63F0E"/>
    <w:rsid w:val="00A6447E"/>
    <w:rsid w:val="00A6571A"/>
    <w:rsid w:val="00A65835"/>
    <w:rsid w:val="00A663C7"/>
    <w:rsid w:val="00A673DC"/>
    <w:rsid w:val="00A67545"/>
    <w:rsid w:val="00A67A31"/>
    <w:rsid w:val="00A67F90"/>
    <w:rsid w:val="00A70288"/>
    <w:rsid w:val="00A70BED"/>
    <w:rsid w:val="00A70EB3"/>
    <w:rsid w:val="00A721BA"/>
    <w:rsid w:val="00A72203"/>
    <w:rsid w:val="00A7288C"/>
    <w:rsid w:val="00A73034"/>
    <w:rsid w:val="00A7352E"/>
    <w:rsid w:val="00A738DF"/>
    <w:rsid w:val="00A73E73"/>
    <w:rsid w:val="00A75088"/>
    <w:rsid w:val="00A76ACC"/>
    <w:rsid w:val="00A76D28"/>
    <w:rsid w:val="00A76F06"/>
    <w:rsid w:val="00A77742"/>
    <w:rsid w:val="00A778F0"/>
    <w:rsid w:val="00A77EF8"/>
    <w:rsid w:val="00A77FBB"/>
    <w:rsid w:val="00A81A5B"/>
    <w:rsid w:val="00A82644"/>
    <w:rsid w:val="00A8295D"/>
    <w:rsid w:val="00A8298A"/>
    <w:rsid w:val="00A82AA1"/>
    <w:rsid w:val="00A830A3"/>
    <w:rsid w:val="00A83292"/>
    <w:rsid w:val="00A84389"/>
    <w:rsid w:val="00A84BF9"/>
    <w:rsid w:val="00A8547A"/>
    <w:rsid w:val="00A85EE3"/>
    <w:rsid w:val="00A85FDF"/>
    <w:rsid w:val="00A861CE"/>
    <w:rsid w:val="00A8645D"/>
    <w:rsid w:val="00A86EF8"/>
    <w:rsid w:val="00A87E90"/>
    <w:rsid w:val="00A90158"/>
    <w:rsid w:val="00A90935"/>
    <w:rsid w:val="00A90BCC"/>
    <w:rsid w:val="00A90D09"/>
    <w:rsid w:val="00A9195C"/>
    <w:rsid w:val="00A91C9B"/>
    <w:rsid w:val="00A9219A"/>
    <w:rsid w:val="00A9265E"/>
    <w:rsid w:val="00A92946"/>
    <w:rsid w:val="00A92AD5"/>
    <w:rsid w:val="00A92E78"/>
    <w:rsid w:val="00A931EA"/>
    <w:rsid w:val="00A93402"/>
    <w:rsid w:val="00A93F3A"/>
    <w:rsid w:val="00A945CA"/>
    <w:rsid w:val="00A95092"/>
    <w:rsid w:val="00A9518F"/>
    <w:rsid w:val="00A9520C"/>
    <w:rsid w:val="00A95376"/>
    <w:rsid w:val="00A962E7"/>
    <w:rsid w:val="00A967A9"/>
    <w:rsid w:val="00A975BC"/>
    <w:rsid w:val="00A9761A"/>
    <w:rsid w:val="00A978F9"/>
    <w:rsid w:val="00A97C24"/>
    <w:rsid w:val="00A97D48"/>
    <w:rsid w:val="00AA058C"/>
    <w:rsid w:val="00AA1511"/>
    <w:rsid w:val="00AA1614"/>
    <w:rsid w:val="00AA2D4B"/>
    <w:rsid w:val="00AA3337"/>
    <w:rsid w:val="00AA3ACF"/>
    <w:rsid w:val="00AA3CA8"/>
    <w:rsid w:val="00AA44E1"/>
    <w:rsid w:val="00AA547B"/>
    <w:rsid w:val="00AA6192"/>
    <w:rsid w:val="00AA6A7B"/>
    <w:rsid w:val="00AB1374"/>
    <w:rsid w:val="00AB2F42"/>
    <w:rsid w:val="00AB358D"/>
    <w:rsid w:val="00AB38BC"/>
    <w:rsid w:val="00AB4337"/>
    <w:rsid w:val="00AB45BE"/>
    <w:rsid w:val="00AB4D93"/>
    <w:rsid w:val="00AB55AA"/>
    <w:rsid w:val="00AB5BC4"/>
    <w:rsid w:val="00AB6346"/>
    <w:rsid w:val="00AB65E1"/>
    <w:rsid w:val="00AB68DC"/>
    <w:rsid w:val="00AB7077"/>
    <w:rsid w:val="00AC0E9A"/>
    <w:rsid w:val="00AC12FA"/>
    <w:rsid w:val="00AC18FD"/>
    <w:rsid w:val="00AC194F"/>
    <w:rsid w:val="00AC33AD"/>
    <w:rsid w:val="00AC3B26"/>
    <w:rsid w:val="00AC3DD9"/>
    <w:rsid w:val="00AC456B"/>
    <w:rsid w:val="00AC4CF2"/>
    <w:rsid w:val="00AC4F1B"/>
    <w:rsid w:val="00AC5350"/>
    <w:rsid w:val="00AC6521"/>
    <w:rsid w:val="00AC66A0"/>
    <w:rsid w:val="00AC698D"/>
    <w:rsid w:val="00AC71E9"/>
    <w:rsid w:val="00AC7C47"/>
    <w:rsid w:val="00AC7E32"/>
    <w:rsid w:val="00AD013D"/>
    <w:rsid w:val="00AD0204"/>
    <w:rsid w:val="00AD09C0"/>
    <w:rsid w:val="00AD19C5"/>
    <w:rsid w:val="00AD1A69"/>
    <w:rsid w:val="00AD1EC7"/>
    <w:rsid w:val="00AD217C"/>
    <w:rsid w:val="00AD2263"/>
    <w:rsid w:val="00AD2CDB"/>
    <w:rsid w:val="00AD33F6"/>
    <w:rsid w:val="00AD34E3"/>
    <w:rsid w:val="00AD364B"/>
    <w:rsid w:val="00AD4852"/>
    <w:rsid w:val="00AD4D60"/>
    <w:rsid w:val="00AD4F81"/>
    <w:rsid w:val="00AD53D7"/>
    <w:rsid w:val="00AD5CA8"/>
    <w:rsid w:val="00AD61DE"/>
    <w:rsid w:val="00AD6247"/>
    <w:rsid w:val="00AD667C"/>
    <w:rsid w:val="00AD6A81"/>
    <w:rsid w:val="00AD6C17"/>
    <w:rsid w:val="00AD7092"/>
    <w:rsid w:val="00AD781F"/>
    <w:rsid w:val="00AE0201"/>
    <w:rsid w:val="00AE0B5D"/>
    <w:rsid w:val="00AE1794"/>
    <w:rsid w:val="00AE1B2D"/>
    <w:rsid w:val="00AE228F"/>
    <w:rsid w:val="00AE22ED"/>
    <w:rsid w:val="00AE250D"/>
    <w:rsid w:val="00AE3210"/>
    <w:rsid w:val="00AE3D70"/>
    <w:rsid w:val="00AE3D94"/>
    <w:rsid w:val="00AE49F3"/>
    <w:rsid w:val="00AE4A04"/>
    <w:rsid w:val="00AE4FBA"/>
    <w:rsid w:val="00AE57D1"/>
    <w:rsid w:val="00AE6CBE"/>
    <w:rsid w:val="00AE6EA1"/>
    <w:rsid w:val="00AE794C"/>
    <w:rsid w:val="00AF1606"/>
    <w:rsid w:val="00AF173C"/>
    <w:rsid w:val="00AF17A8"/>
    <w:rsid w:val="00AF2258"/>
    <w:rsid w:val="00AF27AE"/>
    <w:rsid w:val="00AF2881"/>
    <w:rsid w:val="00AF2A5F"/>
    <w:rsid w:val="00AF2BB8"/>
    <w:rsid w:val="00AF2C7E"/>
    <w:rsid w:val="00AF2DAC"/>
    <w:rsid w:val="00AF4224"/>
    <w:rsid w:val="00AF49EF"/>
    <w:rsid w:val="00AF4EA9"/>
    <w:rsid w:val="00AF526C"/>
    <w:rsid w:val="00AF5494"/>
    <w:rsid w:val="00AF586D"/>
    <w:rsid w:val="00AF5AA6"/>
    <w:rsid w:val="00AF5AAF"/>
    <w:rsid w:val="00AF64C1"/>
    <w:rsid w:val="00AF65CC"/>
    <w:rsid w:val="00AF6DA2"/>
    <w:rsid w:val="00AF7757"/>
    <w:rsid w:val="00AF78EA"/>
    <w:rsid w:val="00AF7E6F"/>
    <w:rsid w:val="00B0028E"/>
    <w:rsid w:val="00B00677"/>
    <w:rsid w:val="00B006CD"/>
    <w:rsid w:val="00B00F49"/>
    <w:rsid w:val="00B01597"/>
    <w:rsid w:val="00B021C7"/>
    <w:rsid w:val="00B0260F"/>
    <w:rsid w:val="00B04647"/>
    <w:rsid w:val="00B04B52"/>
    <w:rsid w:val="00B0555D"/>
    <w:rsid w:val="00B055AD"/>
    <w:rsid w:val="00B05B80"/>
    <w:rsid w:val="00B05F73"/>
    <w:rsid w:val="00B06368"/>
    <w:rsid w:val="00B06777"/>
    <w:rsid w:val="00B06F59"/>
    <w:rsid w:val="00B07133"/>
    <w:rsid w:val="00B07538"/>
    <w:rsid w:val="00B07CBA"/>
    <w:rsid w:val="00B07DD9"/>
    <w:rsid w:val="00B07F93"/>
    <w:rsid w:val="00B10676"/>
    <w:rsid w:val="00B10C4A"/>
    <w:rsid w:val="00B11056"/>
    <w:rsid w:val="00B11666"/>
    <w:rsid w:val="00B12CD4"/>
    <w:rsid w:val="00B13183"/>
    <w:rsid w:val="00B13A62"/>
    <w:rsid w:val="00B14015"/>
    <w:rsid w:val="00B1423A"/>
    <w:rsid w:val="00B15569"/>
    <w:rsid w:val="00B157FC"/>
    <w:rsid w:val="00B15BFC"/>
    <w:rsid w:val="00B16881"/>
    <w:rsid w:val="00B17481"/>
    <w:rsid w:val="00B20373"/>
    <w:rsid w:val="00B20580"/>
    <w:rsid w:val="00B211A3"/>
    <w:rsid w:val="00B21448"/>
    <w:rsid w:val="00B2153F"/>
    <w:rsid w:val="00B21E6E"/>
    <w:rsid w:val="00B2218D"/>
    <w:rsid w:val="00B230A2"/>
    <w:rsid w:val="00B2394D"/>
    <w:rsid w:val="00B23FE4"/>
    <w:rsid w:val="00B249BE"/>
    <w:rsid w:val="00B25193"/>
    <w:rsid w:val="00B2588E"/>
    <w:rsid w:val="00B30339"/>
    <w:rsid w:val="00B305B2"/>
    <w:rsid w:val="00B30B44"/>
    <w:rsid w:val="00B3115B"/>
    <w:rsid w:val="00B32170"/>
    <w:rsid w:val="00B33BC8"/>
    <w:rsid w:val="00B33FC9"/>
    <w:rsid w:val="00B341B7"/>
    <w:rsid w:val="00B34D91"/>
    <w:rsid w:val="00B35945"/>
    <w:rsid w:val="00B35E32"/>
    <w:rsid w:val="00B35E51"/>
    <w:rsid w:val="00B35F1E"/>
    <w:rsid w:val="00B36AFA"/>
    <w:rsid w:val="00B37235"/>
    <w:rsid w:val="00B3731A"/>
    <w:rsid w:val="00B37606"/>
    <w:rsid w:val="00B37B85"/>
    <w:rsid w:val="00B37C4A"/>
    <w:rsid w:val="00B40384"/>
    <w:rsid w:val="00B40D5A"/>
    <w:rsid w:val="00B43217"/>
    <w:rsid w:val="00B43499"/>
    <w:rsid w:val="00B436C6"/>
    <w:rsid w:val="00B43CF2"/>
    <w:rsid w:val="00B446CD"/>
    <w:rsid w:val="00B44EA7"/>
    <w:rsid w:val="00B45035"/>
    <w:rsid w:val="00B45FAA"/>
    <w:rsid w:val="00B46172"/>
    <w:rsid w:val="00B4618F"/>
    <w:rsid w:val="00B46524"/>
    <w:rsid w:val="00B46F4D"/>
    <w:rsid w:val="00B46F7B"/>
    <w:rsid w:val="00B47500"/>
    <w:rsid w:val="00B4778A"/>
    <w:rsid w:val="00B47841"/>
    <w:rsid w:val="00B47B49"/>
    <w:rsid w:val="00B500E8"/>
    <w:rsid w:val="00B50339"/>
    <w:rsid w:val="00B50B5F"/>
    <w:rsid w:val="00B51399"/>
    <w:rsid w:val="00B53468"/>
    <w:rsid w:val="00B535F6"/>
    <w:rsid w:val="00B569D5"/>
    <w:rsid w:val="00B576F5"/>
    <w:rsid w:val="00B57A4A"/>
    <w:rsid w:val="00B60B71"/>
    <w:rsid w:val="00B611EB"/>
    <w:rsid w:val="00B61626"/>
    <w:rsid w:val="00B618DD"/>
    <w:rsid w:val="00B61C30"/>
    <w:rsid w:val="00B61F6C"/>
    <w:rsid w:val="00B62535"/>
    <w:rsid w:val="00B6264E"/>
    <w:rsid w:val="00B62F35"/>
    <w:rsid w:val="00B63354"/>
    <w:rsid w:val="00B637EB"/>
    <w:rsid w:val="00B63F16"/>
    <w:rsid w:val="00B6401A"/>
    <w:rsid w:val="00B6526C"/>
    <w:rsid w:val="00B65A60"/>
    <w:rsid w:val="00B66868"/>
    <w:rsid w:val="00B676A7"/>
    <w:rsid w:val="00B67B79"/>
    <w:rsid w:val="00B67C60"/>
    <w:rsid w:val="00B70716"/>
    <w:rsid w:val="00B710D4"/>
    <w:rsid w:val="00B711FE"/>
    <w:rsid w:val="00B71EB9"/>
    <w:rsid w:val="00B72BDB"/>
    <w:rsid w:val="00B72C02"/>
    <w:rsid w:val="00B730B9"/>
    <w:rsid w:val="00B741F8"/>
    <w:rsid w:val="00B74992"/>
    <w:rsid w:val="00B75215"/>
    <w:rsid w:val="00B75B0A"/>
    <w:rsid w:val="00B76402"/>
    <w:rsid w:val="00B76844"/>
    <w:rsid w:val="00B7753C"/>
    <w:rsid w:val="00B77817"/>
    <w:rsid w:val="00B77E04"/>
    <w:rsid w:val="00B805E6"/>
    <w:rsid w:val="00B81207"/>
    <w:rsid w:val="00B8165F"/>
    <w:rsid w:val="00B81A07"/>
    <w:rsid w:val="00B81A8E"/>
    <w:rsid w:val="00B81AE8"/>
    <w:rsid w:val="00B82816"/>
    <w:rsid w:val="00B82F89"/>
    <w:rsid w:val="00B849C7"/>
    <w:rsid w:val="00B84A53"/>
    <w:rsid w:val="00B85D8E"/>
    <w:rsid w:val="00B86ADF"/>
    <w:rsid w:val="00B86C89"/>
    <w:rsid w:val="00B86EAB"/>
    <w:rsid w:val="00B87530"/>
    <w:rsid w:val="00B8797C"/>
    <w:rsid w:val="00B90A3A"/>
    <w:rsid w:val="00B90D6C"/>
    <w:rsid w:val="00B91F28"/>
    <w:rsid w:val="00B92CF2"/>
    <w:rsid w:val="00B931BE"/>
    <w:rsid w:val="00B93251"/>
    <w:rsid w:val="00B93B99"/>
    <w:rsid w:val="00B941F8"/>
    <w:rsid w:val="00B945D3"/>
    <w:rsid w:val="00B94770"/>
    <w:rsid w:val="00B96408"/>
    <w:rsid w:val="00B966F2"/>
    <w:rsid w:val="00B967E0"/>
    <w:rsid w:val="00B975A5"/>
    <w:rsid w:val="00B978DD"/>
    <w:rsid w:val="00BA06D5"/>
    <w:rsid w:val="00BA0971"/>
    <w:rsid w:val="00BA0C1B"/>
    <w:rsid w:val="00BA1289"/>
    <w:rsid w:val="00BA224B"/>
    <w:rsid w:val="00BA296C"/>
    <w:rsid w:val="00BA2C73"/>
    <w:rsid w:val="00BA346A"/>
    <w:rsid w:val="00BA3931"/>
    <w:rsid w:val="00BA3BEE"/>
    <w:rsid w:val="00BA45C2"/>
    <w:rsid w:val="00BA4AAE"/>
    <w:rsid w:val="00BA5112"/>
    <w:rsid w:val="00BA559C"/>
    <w:rsid w:val="00BA5750"/>
    <w:rsid w:val="00BA628B"/>
    <w:rsid w:val="00BB0F48"/>
    <w:rsid w:val="00BB197E"/>
    <w:rsid w:val="00BB29CA"/>
    <w:rsid w:val="00BB3218"/>
    <w:rsid w:val="00BB40BA"/>
    <w:rsid w:val="00BB4B79"/>
    <w:rsid w:val="00BB503B"/>
    <w:rsid w:val="00BB54A5"/>
    <w:rsid w:val="00BB5AC8"/>
    <w:rsid w:val="00BB64C1"/>
    <w:rsid w:val="00BB72D5"/>
    <w:rsid w:val="00BB771D"/>
    <w:rsid w:val="00BB782C"/>
    <w:rsid w:val="00BC0007"/>
    <w:rsid w:val="00BC0184"/>
    <w:rsid w:val="00BC01CE"/>
    <w:rsid w:val="00BC0592"/>
    <w:rsid w:val="00BC0E4F"/>
    <w:rsid w:val="00BC183E"/>
    <w:rsid w:val="00BC19F0"/>
    <w:rsid w:val="00BC1F28"/>
    <w:rsid w:val="00BC5D33"/>
    <w:rsid w:val="00BC6780"/>
    <w:rsid w:val="00BC686F"/>
    <w:rsid w:val="00BC6F62"/>
    <w:rsid w:val="00BC7CFA"/>
    <w:rsid w:val="00BD016A"/>
    <w:rsid w:val="00BD0759"/>
    <w:rsid w:val="00BD167C"/>
    <w:rsid w:val="00BD2436"/>
    <w:rsid w:val="00BD26F4"/>
    <w:rsid w:val="00BD34E2"/>
    <w:rsid w:val="00BD3802"/>
    <w:rsid w:val="00BD540E"/>
    <w:rsid w:val="00BD5571"/>
    <w:rsid w:val="00BD586E"/>
    <w:rsid w:val="00BD58D2"/>
    <w:rsid w:val="00BD59CD"/>
    <w:rsid w:val="00BD61CE"/>
    <w:rsid w:val="00BD6299"/>
    <w:rsid w:val="00BD631B"/>
    <w:rsid w:val="00BD6F1C"/>
    <w:rsid w:val="00BD7CA4"/>
    <w:rsid w:val="00BD7EA7"/>
    <w:rsid w:val="00BE03D4"/>
    <w:rsid w:val="00BE0457"/>
    <w:rsid w:val="00BE104F"/>
    <w:rsid w:val="00BE1081"/>
    <w:rsid w:val="00BE127C"/>
    <w:rsid w:val="00BE1A56"/>
    <w:rsid w:val="00BE297E"/>
    <w:rsid w:val="00BE354F"/>
    <w:rsid w:val="00BE3BA2"/>
    <w:rsid w:val="00BE4B2C"/>
    <w:rsid w:val="00BE4BFF"/>
    <w:rsid w:val="00BE6B27"/>
    <w:rsid w:val="00BE6FC6"/>
    <w:rsid w:val="00BE716D"/>
    <w:rsid w:val="00BE7485"/>
    <w:rsid w:val="00BF0481"/>
    <w:rsid w:val="00BF0724"/>
    <w:rsid w:val="00BF0EC9"/>
    <w:rsid w:val="00BF1CC4"/>
    <w:rsid w:val="00BF1E59"/>
    <w:rsid w:val="00BF2DDA"/>
    <w:rsid w:val="00BF3A7F"/>
    <w:rsid w:val="00BF3F0A"/>
    <w:rsid w:val="00BF41F3"/>
    <w:rsid w:val="00BF4290"/>
    <w:rsid w:val="00BF5457"/>
    <w:rsid w:val="00BF6109"/>
    <w:rsid w:val="00BF631A"/>
    <w:rsid w:val="00BF6CEC"/>
    <w:rsid w:val="00BF7804"/>
    <w:rsid w:val="00BF7870"/>
    <w:rsid w:val="00BF7C78"/>
    <w:rsid w:val="00C0211E"/>
    <w:rsid w:val="00C0218A"/>
    <w:rsid w:val="00C03130"/>
    <w:rsid w:val="00C03546"/>
    <w:rsid w:val="00C042C3"/>
    <w:rsid w:val="00C04D49"/>
    <w:rsid w:val="00C04EC7"/>
    <w:rsid w:val="00C056EA"/>
    <w:rsid w:val="00C05808"/>
    <w:rsid w:val="00C05E43"/>
    <w:rsid w:val="00C07009"/>
    <w:rsid w:val="00C075F0"/>
    <w:rsid w:val="00C10FF5"/>
    <w:rsid w:val="00C1163F"/>
    <w:rsid w:val="00C118BB"/>
    <w:rsid w:val="00C1196F"/>
    <w:rsid w:val="00C120DC"/>
    <w:rsid w:val="00C12378"/>
    <w:rsid w:val="00C12C9D"/>
    <w:rsid w:val="00C12DCF"/>
    <w:rsid w:val="00C13443"/>
    <w:rsid w:val="00C13FB4"/>
    <w:rsid w:val="00C1468F"/>
    <w:rsid w:val="00C149F0"/>
    <w:rsid w:val="00C1556D"/>
    <w:rsid w:val="00C15D80"/>
    <w:rsid w:val="00C15FF5"/>
    <w:rsid w:val="00C167C4"/>
    <w:rsid w:val="00C167FD"/>
    <w:rsid w:val="00C171F4"/>
    <w:rsid w:val="00C17D0D"/>
    <w:rsid w:val="00C17F77"/>
    <w:rsid w:val="00C2013C"/>
    <w:rsid w:val="00C2067B"/>
    <w:rsid w:val="00C20D0E"/>
    <w:rsid w:val="00C21153"/>
    <w:rsid w:val="00C2118A"/>
    <w:rsid w:val="00C21B08"/>
    <w:rsid w:val="00C21F10"/>
    <w:rsid w:val="00C21F83"/>
    <w:rsid w:val="00C22D87"/>
    <w:rsid w:val="00C22EA2"/>
    <w:rsid w:val="00C230EF"/>
    <w:rsid w:val="00C23117"/>
    <w:rsid w:val="00C25153"/>
    <w:rsid w:val="00C260F4"/>
    <w:rsid w:val="00C26E6F"/>
    <w:rsid w:val="00C277EE"/>
    <w:rsid w:val="00C30C9B"/>
    <w:rsid w:val="00C3169E"/>
    <w:rsid w:val="00C32470"/>
    <w:rsid w:val="00C32D7A"/>
    <w:rsid w:val="00C32D9F"/>
    <w:rsid w:val="00C3302C"/>
    <w:rsid w:val="00C33254"/>
    <w:rsid w:val="00C33753"/>
    <w:rsid w:val="00C33B55"/>
    <w:rsid w:val="00C353BE"/>
    <w:rsid w:val="00C3555A"/>
    <w:rsid w:val="00C377A1"/>
    <w:rsid w:val="00C40922"/>
    <w:rsid w:val="00C4093B"/>
    <w:rsid w:val="00C40CAE"/>
    <w:rsid w:val="00C40F41"/>
    <w:rsid w:val="00C41664"/>
    <w:rsid w:val="00C41CB3"/>
    <w:rsid w:val="00C41D6F"/>
    <w:rsid w:val="00C42030"/>
    <w:rsid w:val="00C44034"/>
    <w:rsid w:val="00C447BC"/>
    <w:rsid w:val="00C44F72"/>
    <w:rsid w:val="00C45A8E"/>
    <w:rsid w:val="00C45BB6"/>
    <w:rsid w:val="00C47A1D"/>
    <w:rsid w:val="00C47F34"/>
    <w:rsid w:val="00C50191"/>
    <w:rsid w:val="00C50511"/>
    <w:rsid w:val="00C51838"/>
    <w:rsid w:val="00C518CE"/>
    <w:rsid w:val="00C52084"/>
    <w:rsid w:val="00C52B90"/>
    <w:rsid w:val="00C52C15"/>
    <w:rsid w:val="00C53173"/>
    <w:rsid w:val="00C53C0E"/>
    <w:rsid w:val="00C5468B"/>
    <w:rsid w:val="00C54B41"/>
    <w:rsid w:val="00C5516F"/>
    <w:rsid w:val="00C56C97"/>
    <w:rsid w:val="00C57331"/>
    <w:rsid w:val="00C5743F"/>
    <w:rsid w:val="00C57973"/>
    <w:rsid w:val="00C57F9D"/>
    <w:rsid w:val="00C604CF"/>
    <w:rsid w:val="00C60CD9"/>
    <w:rsid w:val="00C6171F"/>
    <w:rsid w:val="00C6201B"/>
    <w:rsid w:val="00C62276"/>
    <w:rsid w:val="00C624E8"/>
    <w:rsid w:val="00C626A1"/>
    <w:rsid w:val="00C63501"/>
    <w:rsid w:val="00C6366F"/>
    <w:rsid w:val="00C63AE8"/>
    <w:rsid w:val="00C63C34"/>
    <w:rsid w:val="00C63CF2"/>
    <w:rsid w:val="00C63D7A"/>
    <w:rsid w:val="00C647AB"/>
    <w:rsid w:val="00C647BA"/>
    <w:rsid w:val="00C651BB"/>
    <w:rsid w:val="00C65330"/>
    <w:rsid w:val="00C65417"/>
    <w:rsid w:val="00C666D0"/>
    <w:rsid w:val="00C6674D"/>
    <w:rsid w:val="00C66ECA"/>
    <w:rsid w:val="00C70489"/>
    <w:rsid w:val="00C7096F"/>
    <w:rsid w:val="00C70A96"/>
    <w:rsid w:val="00C70ACC"/>
    <w:rsid w:val="00C70C6C"/>
    <w:rsid w:val="00C70CBE"/>
    <w:rsid w:val="00C70F37"/>
    <w:rsid w:val="00C70F46"/>
    <w:rsid w:val="00C7153F"/>
    <w:rsid w:val="00C71819"/>
    <w:rsid w:val="00C718D9"/>
    <w:rsid w:val="00C72A60"/>
    <w:rsid w:val="00C72BAE"/>
    <w:rsid w:val="00C73BA5"/>
    <w:rsid w:val="00C74456"/>
    <w:rsid w:val="00C7531D"/>
    <w:rsid w:val="00C7623E"/>
    <w:rsid w:val="00C7685C"/>
    <w:rsid w:val="00C76C3D"/>
    <w:rsid w:val="00C77060"/>
    <w:rsid w:val="00C8080B"/>
    <w:rsid w:val="00C80DC0"/>
    <w:rsid w:val="00C81DFE"/>
    <w:rsid w:val="00C8251A"/>
    <w:rsid w:val="00C834EF"/>
    <w:rsid w:val="00C83569"/>
    <w:rsid w:val="00C83BD7"/>
    <w:rsid w:val="00C83D5B"/>
    <w:rsid w:val="00C85E2B"/>
    <w:rsid w:val="00C8714E"/>
    <w:rsid w:val="00C876DE"/>
    <w:rsid w:val="00C87853"/>
    <w:rsid w:val="00C90934"/>
    <w:rsid w:val="00C91FC1"/>
    <w:rsid w:val="00C91FCA"/>
    <w:rsid w:val="00C922C5"/>
    <w:rsid w:val="00C92691"/>
    <w:rsid w:val="00C93272"/>
    <w:rsid w:val="00C941E4"/>
    <w:rsid w:val="00C95230"/>
    <w:rsid w:val="00C97252"/>
    <w:rsid w:val="00C975AB"/>
    <w:rsid w:val="00CA1868"/>
    <w:rsid w:val="00CA2527"/>
    <w:rsid w:val="00CA2953"/>
    <w:rsid w:val="00CA3130"/>
    <w:rsid w:val="00CA33A6"/>
    <w:rsid w:val="00CA360F"/>
    <w:rsid w:val="00CA40BF"/>
    <w:rsid w:val="00CA41F5"/>
    <w:rsid w:val="00CA485A"/>
    <w:rsid w:val="00CA4937"/>
    <w:rsid w:val="00CA5EA1"/>
    <w:rsid w:val="00CA603A"/>
    <w:rsid w:val="00CA6101"/>
    <w:rsid w:val="00CA663F"/>
    <w:rsid w:val="00CA6AF0"/>
    <w:rsid w:val="00CA6C9A"/>
    <w:rsid w:val="00CA6E0E"/>
    <w:rsid w:val="00CA7381"/>
    <w:rsid w:val="00CA7A87"/>
    <w:rsid w:val="00CA7D62"/>
    <w:rsid w:val="00CB03C3"/>
    <w:rsid w:val="00CB062E"/>
    <w:rsid w:val="00CB1063"/>
    <w:rsid w:val="00CB122D"/>
    <w:rsid w:val="00CB1C99"/>
    <w:rsid w:val="00CB27C4"/>
    <w:rsid w:val="00CB31C2"/>
    <w:rsid w:val="00CB340B"/>
    <w:rsid w:val="00CB35CB"/>
    <w:rsid w:val="00CB36DA"/>
    <w:rsid w:val="00CB3F93"/>
    <w:rsid w:val="00CB49FF"/>
    <w:rsid w:val="00CB4D57"/>
    <w:rsid w:val="00CB4DD9"/>
    <w:rsid w:val="00CB4F48"/>
    <w:rsid w:val="00CB5242"/>
    <w:rsid w:val="00CB5674"/>
    <w:rsid w:val="00CB67DC"/>
    <w:rsid w:val="00CB6D36"/>
    <w:rsid w:val="00CB6FBA"/>
    <w:rsid w:val="00CB764E"/>
    <w:rsid w:val="00CB766E"/>
    <w:rsid w:val="00CB7C2C"/>
    <w:rsid w:val="00CB7C45"/>
    <w:rsid w:val="00CC0581"/>
    <w:rsid w:val="00CC0CAE"/>
    <w:rsid w:val="00CC0DF6"/>
    <w:rsid w:val="00CC1E02"/>
    <w:rsid w:val="00CC1E43"/>
    <w:rsid w:val="00CC1F38"/>
    <w:rsid w:val="00CC420C"/>
    <w:rsid w:val="00CC4AAE"/>
    <w:rsid w:val="00CC4D28"/>
    <w:rsid w:val="00CC4E63"/>
    <w:rsid w:val="00CC57FD"/>
    <w:rsid w:val="00CC5D6B"/>
    <w:rsid w:val="00CC60E6"/>
    <w:rsid w:val="00CC614D"/>
    <w:rsid w:val="00CC6EAD"/>
    <w:rsid w:val="00CC7669"/>
    <w:rsid w:val="00CC7719"/>
    <w:rsid w:val="00CC7EAD"/>
    <w:rsid w:val="00CD0F76"/>
    <w:rsid w:val="00CD1387"/>
    <w:rsid w:val="00CD1CE0"/>
    <w:rsid w:val="00CD3059"/>
    <w:rsid w:val="00CD3122"/>
    <w:rsid w:val="00CD31AB"/>
    <w:rsid w:val="00CD34C4"/>
    <w:rsid w:val="00CD355D"/>
    <w:rsid w:val="00CD408F"/>
    <w:rsid w:val="00CD4440"/>
    <w:rsid w:val="00CD5058"/>
    <w:rsid w:val="00CD57E4"/>
    <w:rsid w:val="00CD5925"/>
    <w:rsid w:val="00CD5B4F"/>
    <w:rsid w:val="00CD7DE3"/>
    <w:rsid w:val="00CE0417"/>
    <w:rsid w:val="00CE0425"/>
    <w:rsid w:val="00CE0ADD"/>
    <w:rsid w:val="00CE10F4"/>
    <w:rsid w:val="00CE12B3"/>
    <w:rsid w:val="00CE2D17"/>
    <w:rsid w:val="00CE2D77"/>
    <w:rsid w:val="00CE39A1"/>
    <w:rsid w:val="00CE3B44"/>
    <w:rsid w:val="00CE4D5B"/>
    <w:rsid w:val="00CE4F6D"/>
    <w:rsid w:val="00CE6985"/>
    <w:rsid w:val="00CE7054"/>
    <w:rsid w:val="00CE72C6"/>
    <w:rsid w:val="00CF0E2D"/>
    <w:rsid w:val="00CF0E94"/>
    <w:rsid w:val="00CF115D"/>
    <w:rsid w:val="00CF1645"/>
    <w:rsid w:val="00CF1EA0"/>
    <w:rsid w:val="00CF21C0"/>
    <w:rsid w:val="00CF292E"/>
    <w:rsid w:val="00CF2B7E"/>
    <w:rsid w:val="00CF2F95"/>
    <w:rsid w:val="00CF2FE5"/>
    <w:rsid w:val="00CF3E42"/>
    <w:rsid w:val="00CF3F26"/>
    <w:rsid w:val="00CF409A"/>
    <w:rsid w:val="00CF43AC"/>
    <w:rsid w:val="00CF4EA2"/>
    <w:rsid w:val="00CF5FDE"/>
    <w:rsid w:val="00CF613F"/>
    <w:rsid w:val="00CF63F6"/>
    <w:rsid w:val="00CF6602"/>
    <w:rsid w:val="00CF6B52"/>
    <w:rsid w:val="00CF6FDE"/>
    <w:rsid w:val="00CF743C"/>
    <w:rsid w:val="00CF789A"/>
    <w:rsid w:val="00CF7BA8"/>
    <w:rsid w:val="00CF7E59"/>
    <w:rsid w:val="00D004BC"/>
    <w:rsid w:val="00D0120B"/>
    <w:rsid w:val="00D014BC"/>
    <w:rsid w:val="00D015A0"/>
    <w:rsid w:val="00D0186B"/>
    <w:rsid w:val="00D01B9A"/>
    <w:rsid w:val="00D02018"/>
    <w:rsid w:val="00D028DF"/>
    <w:rsid w:val="00D03668"/>
    <w:rsid w:val="00D045FF"/>
    <w:rsid w:val="00D04B12"/>
    <w:rsid w:val="00D04E33"/>
    <w:rsid w:val="00D0501F"/>
    <w:rsid w:val="00D0522E"/>
    <w:rsid w:val="00D05300"/>
    <w:rsid w:val="00D05869"/>
    <w:rsid w:val="00D06066"/>
    <w:rsid w:val="00D0664B"/>
    <w:rsid w:val="00D066BF"/>
    <w:rsid w:val="00D07A4B"/>
    <w:rsid w:val="00D10AFE"/>
    <w:rsid w:val="00D11552"/>
    <w:rsid w:val="00D11CED"/>
    <w:rsid w:val="00D12356"/>
    <w:rsid w:val="00D127AA"/>
    <w:rsid w:val="00D12AAA"/>
    <w:rsid w:val="00D134B9"/>
    <w:rsid w:val="00D14CF6"/>
    <w:rsid w:val="00D159F2"/>
    <w:rsid w:val="00D15B2D"/>
    <w:rsid w:val="00D15EC1"/>
    <w:rsid w:val="00D160C4"/>
    <w:rsid w:val="00D16416"/>
    <w:rsid w:val="00D1695C"/>
    <w:rsid w:val="00D16CBC"/>
    <w:rsid w:val="00D16CD3"/>
    <w:rsid w:val="00D16E60"/>
    <w:rsid w:val="00D16F21"/>
    <w:rsid w:val="00D17EB4"/>
    <w:rsid w:val="00D2044E"/>
    <w:rsid w:val="00D20D88"/>
    <w:rsid w:val="00D20E7C"/>
    <w:rsid w:val="00D215C7"/>
    <w:rsid w:val="00D2211F"/>
    <w:rsid w:val="00D22B3F"/>
    <w:rsid w:val="00D23576"/>
    <w:rsid w:val="00D24606"/>
    <w:rsid w:val="00D248BA"/>
    <w:rsid w:val="00D24B42"/>
    <w:rsid w:val="00D255CF"/>
    <w:rsid w:val="00D2565D"/>
    <w:rsid w:val="00D257C0"/>
    <w:rsid w:val="00D25D79"/>
    <w:rsid w:val="00D26366"/>
    <w:rsid w:val="00D263E8"/>
    <w:rsid w:val="00D26514"/>
    <w:rsid w:val="00D2674B"/>
    <w:rsid w:val="00D2681A"/>
    <w:rsid w:val="00D27794"/>
    <w:rsid w:val="00D27DDA"/>
    <w:rsid w:val="00D3030F"/>
    <w:rsid w:val="00D30D88"/>
    <w:rsid w:val="00D31B5A"/>
    <w:rsid w:val="00D32400"/>
    <w:rsid w:val="00D32A6D"/>
    <w:rsid w:val="00D32D4B"/>
    <w:rsid w:val="00D330AE"/>
    <w:rsid w:val="00D332BF"/>
    <w:rsid w:val="00D33F06"/>
    <w:rsid w:val="00D3495E"/>
    <w:rsid w:val="00D35279"/>
    <w:rsid w:val="00D35837"/>
    <w:rsid w:val="00D35E90"/>
    <w:rsid w:val="00D37396"/>
    <w:rsid w:val="00D40043"/>
    <w:rsid w:val="00D40195"/>
    <w:rsid w:val="00D406A0"/>
    <w:rsid w:val="00D40EDC"/>
    <w:rsid w:val="00D40FAE"/>
    <w:rsid w:val="00D421C5"/>
    <w:rsid w:val="00D422E6"/>
    <w:rsid w:val="00D42331"/>
    <w:rsid w:val="00D42573"/>
    <w:rsid w:val="00D42B7B"/>
    <w:rsid w:val="00D42BA3"/>
    <w:rsid w:val="00D432D8"/>
    <w:rsid w:val="00D433C4"/>
    <w:rsid w:val="00D443CC"/>
    <w:rsid w:val="00D44B8C"/>
    <w:rsid w:val="00D4503D"/>
    <w:rsid w:val="00D463A7"/>
    <w:rsid w:val="00D46B40"/>
    <w:rsid w:val="00D46C7D"/>
    <w:rsid w:val="00D46E38"/>
    <w:rsid w:val="00D47B52"/>
    <w:rsid w:val="00D47B6C"/>
    <w:rsid w:val="00D47E00"/>
    <w:rsid w:val="00D5020D"/>
    <w:rsid w:val="00D50C04"/>
    <w:rsid w:val="00D50DAE"/>
    <w:rsid w:val="00D514FA"/>
    <w:rsid w:val="00D51647"/>
    <w:rsid w:val="00D51BB3"/>
    <w:rsid w:val="00D5244A"/>
    <w:rsid w:val="00D53AA0"/>
    <w:rsid w:val="00D53B2C"/>
    <w:rsid w:val="00D53B53"/>
    <w:rsid w:val="00D53C08"/>
    <w:rsid w:val="00D53EB9"/>
    <w:rsid w:val="00D54346"/>
    <w:rsid w:val="00D55545"/>
    <w:rsid w:val="00D556F6"/>
    <w:rsid w:val="00D55C90"/>
    <w:rsid w:val="00D55DEF"/>
    <w:rsid w:val="00D56A88"/>
    <w:rsid w:val="00D570A2"/>
    <w:rsid w:val="00D5771E"/>
    <w:rsid w:val="00D577E4"/>
    <w:rsid w:val="00D578E1"/>
    <w:rsid w:val="00D60D7C"/>
    <w:rsid w:val="00D61B01"/>
    <w:rsid w:val="00D61C2F"/>
    <w:rsid w:val="00D61E7B"/>
    <w:rsid w:val="00D62C01"/>
    <w:rsid w:val="00D63493"/>
    <w:rsid w:val="00D63A14"/>
    <w:rsid w:val="00D63D65"/>
    <w:rsid w:val="00D66135"/>
    <w:rsid w:val="00D66EAC"/>
    <w:rsid w:val="00D67138"/>
    <w:rsid w:val="00D67C19"/>
    <w:rsid w:val="00D700F9"/>
    <w:rsid w:val="00D70516"/>
    <w:rsid w:val="00D70A5F"/>
    <w:rsid w:val="00D70B42"/>
    <w:rsid w:val="00D70DC5"/>
    <w:rsid w:val="00D72391"/>
    <w:rsid w:val="00D729F6"/>
    <w:rsid w:val="00D731BD"/>
    <w:rsid w:val="00D73382"/>
    <w:rsid w:val="00D745F6"/>
    <w:rsid w:val="00D74BB7"/>
    <w:rsid w:val="00D74DE0"/>
    <w:rsid w:val="00D7526E"/>
    <w:rsid w:val="00D75EAB"/>
    <w:rsid w:val="00D76117"/>
    <w:rsid w:val="00D766C2"/>
    <w:rsid w:val="00D7789A"/>
    <w:rsid w:val="00D778A9"/>
    <w:rsid w:val="00D77BCB"/>
    <w:rsid w:val="00D808CF"/>
    <w:rsid w:val="00D809EC"/>
    <w:rsid w:val="00D81589"/>
    <w:rsid w:val="00D815BF"/>
    <w:rsid w:val="00D822F4"/>
    <w:rsid w:val="00D82E3F"/>
    <w:rsid w:val="00D844F2"/>
    <w:rsid w:val="00D85027"/>
    <w:rsid w:val="00D85E2B"/>
    <w:rsid w:val="00D86B7A"/>
    <w:rsid w:val="00D86BF3"/>
    <w:rsid w:val="00D86DB3"/>
    <w:rsid w:val="00D86FEA"/>
    <w:rsid w:val="00D90740"/>
    <w:rsid w:val="00D90AD7"/>
    <w:rsid w:val="00D9124A"/>
    <w:rsid w:val="00D92080"/>
    <w:rsid w:val="00D9218E"/>
    <w:rsid w:val="00D92692"/>
    <w:rsid w:val="00D92CA6"/>
    <w:rsid w:val="00D930D9"/>
    <w:rsid w:val="00D93820"/>
    <w:rsid w:val="00D945EC"/>
    <w:rsid w:val="00D94C03"/>
    <w:rsid w:val="00D958C1"/>
    <w:rsid w:val="00D95C3A"/>
    <w:rsid w:val="00D96040"/>
    <w:rsid w:val="00D96171"/>
    <w:rsid w:val="00D96419"/>
    <w:rsid w:val="00D970E5"/>
    <w:rsid w:val="00D9718C"/>
    <w:rsid w:val="00D976C1"/>
    <w:rsid w:val="00DA02E4"/>
    <w:rsid w:val="00DA0AE0"/>
    <w:rsid w:val="00DA0F59"/>
    <w:rsid w:val="00DA1004"/>
    <w:rsid w:val="00DA121F"/>
    <w:rsid w:val="00DA1AA7"/>
    <w:rsid w:val="00DA32FE"/>
    <w:rsid w:val="00DA3E26"/>
    <w:rsid w:val="00DA5337"/>
    <w:rsid w:val="00DA66BB"/>
    <w:rsid w:val="00DA696B"/>
    <w:rsid w:val="00DA6B93"/>
    <w:rsid w:val="00DA6F30"/>
    <w:rsid w:val="00DA7D6D"/>
    <w:rsid w:val="00DA7E10"/>
    <w:rsid w:val="00DB0242"/>
    <w:rsid w:val="00DB0564"/>
    <w:rsid w:val="00DB0CD8"/>
    <w:rsid w:val="00DB228A"/>
    <w:rsid w:val="00DB2751"/>
    <w:rsid w:val="00DB28F0"/>
    <w:rsid w:val="00DB2F0D"/>
    <w:rsid w:val="00DB33C6"/>
    <w:rsid w:val="00DB38CB"/>
    <w:rsid w:val="00DB3BAA"/>
    <w:rsid w:val="00DB43EC"/>
    <w:rsid w:val="00DB47A6"/>
    <w:rsid w:val="00DB5662"/>
    <w:rsid w:val="00DB58EC"/>
    <w:rsid w:val="00DB590C"/>
    <w:rsid w:val="00DB5935"/>
    <w:rsid w:val="00DB714B"/>
    <w:rsid w:val="00DB7DA4"/>
    <w:rsid w:val="00DB7E7A"/>
    <w:rsid w:val="00DC00C5"/>
    <w:rsid w:val="00DC011F"/>
    <w:rsid w:val="00DC0865"/>
    <w:rsid w:val="00DC2D67"/>
    <w:rsid w:val="00DC2ED2"/>
    <w:rsid w:val="00DC3158"/>
    <w:rsid w:val="00DC433C"/>
    <w:rsid w:val="00DC5FDC"/>
    <w:rsid w:val="00DC635A"/>
    <w:rsid w:val="00DC65B1"/>
    <w:rsid w:val="00DC7B7B"/>
    <w:rsid w:val="00DD0441"/>
    <w:rsid w:val="00DD06B1"/>
    <w:rsid w:val="00DD0E0D"/>
    <w:rsid w:val="00DD21C1"/>
    <w:rsid w:val="00DD3037"/>
    <w:rsid w:val="00DD3415"/>
    <w:rsid w:val="00DD4169"/>
    <w:rsid w:val="00DD45BE"/>
    <w:rsid w:val="00DD59BE"/>
    <w:rsid w:val="00DD665A"/>
    <w:rsid w:val="00DD7389"/>
    <w:rsid w:val="00DD778B"/>
    <w:rsid w:val="00DD7A4C"/>
    <w:rsid w:val="00DD7A54"/>
    <w:rsid w:val="00DE0370"/>
    <w:rsid w:val="00DE0E71"/>
    <w:rsid w:val="00DE17BE"/>
    <w:rsid w:val="00DE1C5C"/>
    <w:rsid w:val="00DE1FE4"/>
    <w:rsid w:val="00DE28FD"/>
    <w:rsid w:val="00DE2CA1"/>
    <w:rsid w:val="00DE3D19"/>
    <w:rsid w:val="00DE40DB"/>
    <w:rsid w:val="00DE46C8"/>
    <w:rsid w:val="00DE472C"/>
    <w:rsid w:val="00DE4BBF"/>
    <w:rsid w:val="00DE50B0"/>
    <w:rsid w:val="00DE67EB"/>
    <w:rsid w:val="00DE7628"/>
    <w:rsid w:val="00DE7A8E"/>
    <w:rsid w:val="00DE7E7B"/>
    <w:rsid w:val="00DF0835"/>
    <w:rsid w:val="00DF0B7A"/>
    <w:rsid w:val="00DF0C53"/>
    <w:rsid w:val="00DF16B2"/>
    <w:rsid w:val="00DF1C1E"/>
    <w:rsid w:val="00DF1D46"/>
    <w:rsid w:val="00DF1E55"/>
    <w:rsid w:val="00DF1E66"/>
    <w:rsid w:val="00DF21B3"/>
    <w:rsid w:val="00DF2241"/>
    <w:rsid w:val="00DF26F8"/>
    <w:rsid w:val="00DF2D9E"/>
    <w:rsid w:val="00DF2E3E"/>
    <w:rsid w:val="00DF2E90"/>
    <w:rsid w:val="00DF34D0"/>
    <w:rsid w:val="00DF3D43"/>
    <w:rsid w:val="00DF4F1B"/>
    <w:rsid w:val="00DF4F31"/>
    <w:rsid w:val="00DF6CA3"/>
    <w:rsid w:val="00DF6EBB"/>
    <w:rsid w:val="00DF6F01"/>
    <w:rsid w:val="00DF743C"/>
    <w:rsid w:val="00E0000D"/>
    <w:rsid w:val="00E00370"/>
    <w:rsid w:val="00E00F28"/>
    <w:rsid w:val="00E01702"/>
    <w:rsid w:val="00E0199D"/>
    <w:rsid w:val="00E02BE0"/>
    <w:rsid w:val="00E03C79"/>
    <w:rsid w:val="00E03E20"/>
    <w:rsid w:val="00E03F05"/>
    <w:rsid w:val="00E044B3"/>
    <w:rsid w:val="00E045BA"/>
    <w:rsid w:val="00E0535F"/>
    <w:rsid w:val="00E05BC2"/>
    <w:rsid w:val="00E05EBC"/>
    <w:rsid w:val="00E0653E"/>
    <w:rsid w:val="00E0742D"/>
    <w:rsid w:val="00E078A0"/>
    <w:rsid w:val="00E10342"/>
    <w:rsid w:val="00E10733"/>
    <w:rsid w:val="00E10DE2"/>
    <w:rsid w:val="00E1222B"/>
    <w:rsid w:val="00E126AE"/>
    <w:rsid w:val="00E12D29"/>
    <w:rsid w:val="00E1343A"/>
    <w:rsid w:val="00E13DC9"/>
    <w:rsid w:val="00E15D4D"/>
    <w:rsid w:val="00E15E10"/>
    <w:rsid w:val="00E15EDB"/>
    <w:rsid w:val="00E15F9E"/>
    <w:rsid w:val="00E161D6"/>
    <w:rsid w:val="00E175A6"/>
    <w:rsid w:val="00E17AC6"/>
    <w:rsid w:val="00E20CAE"/>
    <w:rsid w:val="00E211EB"/>
    <w:rsid w:val="00E21679"/>
    <w:rsid w:val="00E21863"/>
    <w:rsid w:val="00E21BCD"/>
    <w:rsid w:val="00E225A1"/>
    <w:rsid w:val="00E22793"/>
    <w:rsid w:val="00E22D0A"/>
    <w:rsid w:val="00E22FF5"/>
    <w:rsid w:val="00E233C4"/>
    <w:rsid w:val="00E2363E"/>
    <w:rsid w:val="00E2403B"/>
    <w:rsid w:val="00E24247"/>
    <w:rsid w:val="00E24873"/>
    <w:rsid w:val="00E24CB5"/>
    <w:rsid w:val="00E255F0"/>
    <w:rsid w:val="00E261B5"/>
    <w:rsid w:val="00E261E8"/>
    <w:rsid w:val="00E26373"/>
    <w:rsid w:val="00E263C0"/>
    <w:rsid w:val="00E267E0"/>
    <w:rsid w:val="00E2748B"/>
    <w:rsid w:val="00E30142"/>
    <w:rsid w:val="00E30B19"/>
    <w:rsid w:val="00E30B7D"/>
    <w:rsid w:val="00E311D5"/>
    <w:rsid w:val="00E31870"/>
    <w:rsid w:val="00E32437"/>
    <w:rsid w:val="00E32BA6"/>
    <w:rsid w:val="00E32C91"/>
    <w:rsid w:val="00E33768"/>
    <w:rsid w:val="00E33A42"/>
    <w:rsid w:val="00E340BB"/>
    <w:rsid w:val="00E34162"/>
    <w:rsid w:val="00E34474"/>
    <w:rsid w:val="00E348CF"/>
    <w:rsid w:val="00E34B2A"/>
    <w:rsid w:val="00E34F42"/>
    <w:rsid w:val="00E40642"/>
    <w:rsid w:val="00E406E3"/>
    <w:rsid w:val="00E40CFC"/>
    <w:rsid w:val="00E40F23"/>
    <w:rsid w:val="00E41BCF"/>
    <w:rsid w:val="00E41E26"/>
    <w:rsid w:val="00E42752"/>
    <w:rsid w:val="00E42C17"/>
    <w:rsid w:val="00E42FB6"/>
    <w:rsid w:val="00E43B3F"/>
    <w:rsid w:val="00E43C99"/>
    <w:rsid w:val="00E46593"/>
    <w:rsid w:val="00E46C48"/>
    <w:rsid w:val="00E47116"/>
    <w:rsid w:val="00E472A4"/>
    <w:rsid w:val="00E478D5"/>
    <w:rsid w:val="00E47DDC"/>
    <w:rsid w:val="00E50234"/>
    <w:rsid w:val="00E50FCD"/>
    <w:rsid w:val="00E517A7"/>
    <w:rsid w:val="00E51C00"/>
    <w:rsid w:val="00E52476"/>
    <w:rsid w:val="00E52908"/>
    <w:rsid w:val="00E5292A"/>
    <w:rsid w:val="00E53F64"/>
    <w:rsid w:val="00E54196"/>
    <w:rsid w:val="00E562E6"/>
    <w:rsid w:val="00E57420"/>
    <w:rsid w:val="00E57568"/>
    <w:rsid w:val="00E60F23"/>
    <w:rsid w:val="00E61410"/>
    <w:rsid w:val="00E6271A"/>
    <w:rsid w:val="00E62D19"/>
    <w:rsid w:val="00E62FBA"/>
    <w:rsid w:val="00E62FC7"/>
    <w:rsid w:val="00E63556"/>
    <w:rsid w:val="00E638DE"/>
    <w:rsid w:val="00E649AD"/>
    <w:rsid w:val="00E67063"/>
    <w:rsid w:val="00E70A9D"/>
    <w:rsid w:val="00E71C29"/>
    <w:rsid w:val="00E7243C"/>
    <w:rsid w:val="00E725C9"/>
    <w:rsid w:val="00E72796"/>
    <w:rsid w:val="00E72DF6"/>
    <w:rsid w:val="00E72F98"/>
    <w:rsid w:val="00E736E2"/>
    <w:rsid w:val="00E73991"/>
    <w:rsid w:val="00E74196"/>
    <w:rsid w:val="00E74DA1"/>
    <w:rsid w:val="00E7518A"/>
    <w:rsid w:val="00E75AC8"/>
    <w:rsid w:val="00E75FC1"/>
    <w:rsid w:val="00E761BF"/>
    <w:rsid w:val="00E77BD2"/>
    <w:rsid w:val="00E77F9F"/>
    <w:rsid w:val="00E8003E"/>
    <w:rsid w:val="00E811F0"/>
    <w:rsid w:val="00E81D65"/>
    <w:rsid w:val="00E820CD"/>
    <w:rsid w:val="00E82EEB"/>
    <w:rsid w:val="00E830D0"/>
    <w:rsid w:val="00E83619"/>
    <w:rsid w:val="00E83B7E"/>
    <w:rsid w:val="00E83DF9"/>
    <w:rsid w:val="00E84306"/>
    <w:rsid w:val="00E84C5B"/>
    <w:rsid w:val="00E85114"/>
    <w:rsid w:val="00E85807"/>
    <w:rsid w:val="00E86230"/>
    <w:rsid w:val="00E8634F"/>
    <w:rsid w:val="00E86630"/>
    <w:rsid w:val="00E86B90"/>
    <w:rsid w:val="00E86EAE"/>
    <w:rsid w:val="00E90A11"/>
    <w:rsid w:val="00E90E79"/>
    <w:rsid w:val="00E916F8"/>
    <w:rsid w:val="00E9195C"/>
    <w:rsid w:val="00E921BC"/>
    <w:rsid w:val="00E92BBD"/>
    <w:rsid w:val="00E92E73"/>
    <w:rsid w:val="00E938D3"/>
    <w:rsid w:val="00E944A6"/>
    <w:rsid w:val="00E94858"/>
    <w:rsid w:val="00E956AE"/>
    <w:rsid w:val="00E9578E"/>
    <w:rsid w:val="00E95E71"/>
    <w:rsid w:val="00E9637F"/>
    <w:rsid w:val="00E963BF"/>
    <w:rsid w:val="00E965BA"/>
    <w:rsid w:val="00E97388"/>
    <w:rsid w:val="00E9754F"/>
    <w:rsid w:val="00EA052A"/>
    <w:rsid w:val="00EA0C87"/>
    <w:rsid w:val="00EA124B"/>
    <w:rsid w:val="00EA1BD7"/>
    <w:rsid w:val="00EA1E2F"/>
    <w:rsid w:val="00EA1FB3"/>
    <w:rsid w:val="00EA2272"/>
    <w:rsid w:val="00EA2F32"/>
    <w:rsid w:val="00EA2F72"/>
    <w:rsid w:val="00EA3620"/>
    <w:rsid w:val="00EA39F0"/>
    <w:rsid w:val="00EA4147"/>
    <w:rsid w:val="00EA41C1"/>
    <w:rsid w:val="00EA4466"/>
    <w:rsid w:val="00EA44A8"/>
    <w:rsid w:val="00EA455B"/>
    <w:rsid w:val="00EA5E91"/>
    <w:rsid w:val="00EA5F4E"/>
    <w:rsid w:val="00EA6D29"/>
    <w:rsid w:val="00EB00C5"/>
    <w:rsid w:val="00EB0C20"/>
    <w:rsid w:val="00EB10B6"/>
    <w:rsid w:val="00EB115F"/>
    <w:rsid w:val="00EB2CF2"/>
    <w:rsid w:val="00EB2D9F"/>
    <w:rsid w:val="00EB3F28"/>
    <w:rsid w:val="00EB4C22"/>
    <w:rsid w:val="00EB4CE3"/>
    <w:rsid w:val="00EB5FE8"/>
    <w:rsid w:val="00EB73FB"/>
    <w:rsid w:val="00EC0187"/>
    <w:rsid w:val="00EC0681"/>
    <w:rsid w:val="00EC1280"/>
    <w:rsid w:val="00EC182F"/>
    <w:rsid w:val="00EC1B33"/>
    <w:rsid w:val="00EC1D41"/>
    <w:rsid w:val="00EC2690"/>
    <w:rsid w:val="00EC2914"/>
    <w:rsid w:val="00EC30C2"/>
    <w:rsid w:val="00EC3DDE"/>
    <w:rsid w:val="00EC3EA2"/>
    <w:rsid w:val="00EC4008"/>
    <w:rsid w:val="00EC400F"/>
    <w:rsid w:val="00EC4085"/>
    <w:rsid w:val="00EC4720"/>
    <w:rsid w:val="00EC5531"/>
    <w:rsid w:val="00EC6142"/>
    <w:rsid w:val="00EC6A26"/>
    <w:rsid w:val="00EC6DE3"/>
    <w:rsid w:val="00ED0298"/>
    <w:rsid w:val="00ED0381"/>
    <w:rsid w:val="00ED0436"/>
    <w:rsid w:val="00ED09E4"/>
    <w:rsid w:val="00ED0EFD"/>
    <w:rsid w:val="00ED128A"/>
    <w:rsid w:val="00ED2E83"/>
    <w:rsid w:val="00ED3FB3"/>
    <w:rsid w:val="00ED435C"/>
    <w:rsid w:val="00ED4391"/>
    <w:rsid w:val="00ED4B2B"/>
    <w:rsid w:val="00ED5527"/>
    <w:rsid w:val="00ED5D3E"/>
    <w:rsid w:val="00ED6431"/>
    <w:rsid w:val="00ED6572"/>
    <w:rsid w:val="00ED6BD3"/>
    <w:rsid w:val="00ED6F54"/>
    <w:rsid w:val="00ED78C4"/>
    <w:rsid w:val="00ED7C6B"/>
    <w:rsid w:val="00ED7D63"/>
    <w:rsid w:val="00ED7D68"/>
    <w:rsid w:val="00EE1539"/>
    <w:rsid w:val="00EE1B52"/>
    <w:rsid w:val="00EE1EB0"/>
    <w:rsid w:val="00EE29F1"/>
    <w:rsid w:val="00EE2F52"/>
    <w:rsid w:val="00EE44DD"/>
    <w:rsid w:val="00EE4828"/>
    <w:rsid w:val="00EE4D15"/>
    <w:rsid w:val="00EE546C"/>
    <w:rsid w:val="00EE5AEB"/>
    <w:rsid w:val="00EE5FA8"/>
    <w:rsid w:val="00EE6CE4"/>
    <w:rsid w:val="00EE7543"/>
    <w:rsid w:val="00EE7D09"/>
    <w:rsid w:val="00EF0271"/>
    <w:rsid w:val="00EF206D"/>
    <w:rsid w:val="00EF222D"/>
    <w:rsid w:val="00EF271C"/>
    <w:rsid w:val="00EF30DE"/>
    <w:rsid w:val="00EF3F12"/>
    <w:rsid w:val="00EF3F88"/>
    <w:rsid w:val="00EF5465"/>
    <w:rsid w:val="00EF54CC"/>
    <w:rsid w:val="00EF56A1"/>
    <w:rsid w:val="00EF5BC9"/>
    <w:rsid w:val="00EF6A0B"/>
    <w:rsid w:val="00EF6DEE"/>
    <w:rsid w:val="00EF7392"/>
    <w:rsid w:val="00EF7B17"/>
    <w:rsid w:val="00F004DE"/>
    <w:rsid w:val="00F0150C"/>
    <w:rsid w:val="00F01B1E"/>
    <w:rsid w:val="00F01CFE"/>
    <w:rsid w:val="00F020EF"/>
    <w:rsid w:val="00F02EFB"/>
    <w:rsid w:val="00F03260"/>
    <w:rsid w:val="00F0374B"/>
    <w:rsid w:val="00F03EAE"/>
    <w:rsid w:val="00F0497E"/>
    <w:rsid w:val="00F04B82"/>
    <w:rsid w:val="00F05105"/>
    <w:rsid w:val="00F057AD"/>
    <w:rsid w:val="00F05A30"/>
    <w:rsid w:val="00F066CE"/>
    <w:rsid w:val="00F06AD3"/>
    <w:rsid w:val="00F07091"/>
    <w:rsid w:val="00F07111"/>
    <w:rsid w:val="00F07ADF"/>
    <w:rsid w:val="00F10FEB"/>
    <w:rsid w:val="00F110A4"/>
    <w:rsid w:val="00F11E79"/>
    <w:rsid w:val="00F1212B"/>
    <w:rsid w:val="00F128A8"/>
    <w:rsid w:val="00F13CB9"/>
    <w:rsid w:val="00F13DF4"/>
    <w:rsid w:val="00F14142"/>
    <w:rsid w:val="00F14BBA"/>
    <w:rsid w:val="00F15D0E"/>
    <w:rsid w:val="00F1725B"/>
    <w:rsid w:val="00F174E5"/>
    <w:rsid w:val="00F17C46"/>
    <w:rsid w:val="00F17DEE"/>
    <w:rsid w:val="00F17EFA"/>
    <w:rsid w:val="00F17F51"/>
    <w:rsid w:val="00F205ED"/>
    <w:rsid w:val="00F20E8B"/>
    <w:rsid w:val="00F218CD"/>
    <w:rsid w:val="00F21A97"/>
    <w:rsid w:val="00F2270F"/>
    <w:rsid w:val="00F22926"/>
    <w:rsid w:val="00F22D9A"/>
    <w:rsid w:val="00F2345E"/>
    <w:rsid w:val="00F2361D"/>
    <w:rsid w:val="00F2460E"/>
    <w:rsid w:val="00F24EC5"/>
    <w:rsid w:val="00F24F40"/>
    <w:rsid w:val="00F25953"/>
    <w:rsid w:val="00F25C5F"/>
    <w:rsid w:val="00F25C68"/>
    <w:rsid w:val="00F263DC"/>
    <w:rsid w:val="00F26515"/>
    <w:rsid w:val="00F26914"/>
    <w:rsid w:val="00F26B56"/>
    <w:rsid w:val="00F26CA0"/>
    <w:rsid w:val="00F27696"/>
    <w:rsid w:val="00F27883"/>
    <w:rsid w:val="00F27C11"/>
    <w:rsid w:val="00F30035"/>
    <w:rsid w:val="00F3071C"/>
    <w:rsid w:val="00F30FB9"/>
    <w:rsid w:val="00F31307"/>
    <w:rsid w:val="00F31531"/>
    <w:rsid w:val="00F31847"/>
    <w:rsid w:val="00F318C6"/>
    <w:rsid w:val="00F31EF4"/>
    <w:rsid w:val="00F3210C"/>
    <w:rsid w:val="00F325EA"/>
    <w:rsid w:val="00F326B3"/>
    <w:rsid w:val="00F326CE"/>
    <w:rsid w:val="00F32878"/>
    <w:rsid w:val="00F32996"/>
    <w:rsid w:val="00F33E7D"/>
    <w:rsid w:val="00F34692"/>
    <w:rsid w:val="00F34751"/>
    <w:rsid w:val="00F35A24"/>
    <w:rsid w:val="00F35CC2"/>
    <w:rsid w:val="00F35D39"/>
    <w:rsid w:val="00F361A8"/>
    <w:rsid w:val="00F36606"/>
    <w:rsid w:val="00F37008"/>
    <w:rsid w:val="00F3706A"/>
    <w:rsid w:val="00F373C5"/>
    <w:rsid w:val="00F374E3"/>
    <w:rsid w:val="00F37BE2"/>
    <w:rsid w:val="00F402F9"/>
    <w:rsid w:val="00F40CE5"/>
    <w:rsid w:val="00F412D6"/>
    <w:rsid w:val="00F4290A"/>
    <w:rsid w:val="00F42969"/>
    <w:rsid w:val="00F42BA1"/>
    <w:rsid w:val="00F42C56"/>
    <w:rsid w:val="00F43B7B"/>
    <w:rsid w:val="00F442CF"/>
    <w:rsid w:val="00F44CAC"/>
    <w:rsid w:val="00F462C6"/>
    <w:rsid w:val="00F46E4B"/>
    <w:rsid w:val="00F477C3"/>
    <w:rsid w:val="00F4785E"/>
    <w:rsid w:val="00F50180"/>
    <w:rsid w:val="00F510F4"/>
    <w:rsid w:val="00F518E3"/>
    <w:rsid w:val="00F51AD8"/>
    <w:rsid w:val="00F524F2"/>
    <w:rsid w:val="00F535DE"/>
    <w:rsid w:val="00F53A48"/>
    <w:rsid w:val="00F53DA5"/>
    <w:rsid w:val="00F53F57"/>
    <w:rsid w:val="00F54684"/>
    <w:rsid w:val="00F555FA"/>
    <w:rsid w:val="00F5600B"/>
    <w:rsid w:val="00F56BD1"/>
    <w:rsid w:val="00F57235"/>
    <w:rsid w:val="00F57764"/>
    <w:rsid w:val="00F57CDB"/>
    <w:rsid w:val="00F57D2F"/>
    <w:rsid w:val="00F57FE0"/>
    <w:rsid w:val="00F60665"/>
    <w:rsid w:val="00F60E48"/>
    <w:rsid w:val="00F6111F"/>
    <w:rsid w:val="00F614EA"/>
    <w:rsid w:val="00F61B12"/>
    <w:rsid w:val="00F621A2"/>
    <w:rsid w:val="00F62520"/>
    <w:rsid w:val="00F63071"/>
    <w:rsid w:val="00F6312A"/>
    <w:rsid w:val="00F6330A"/>
    <w:rsid w:val="00F633A1"/>
    <w:rsid w:val="00F64186"/>
    <w:rsid w:val="00F65583"/>
    <w:rsid w:val="00F658D7"/>
    <w:rsid w:val="00F65A6D"/>
    <w:rsid w:val="00F65F8D"/>
    <w:rsid w:val="00F67DF1"/>
    <w:rsid w:val="00F7024C"/>
    <w:rsid w:val="00F705E7"/>
    <w:rsid w:val="00F7136B"/>
    <w:rsid w:val="00F71411"/>
    <w:rsid w:val="00F72382"/>
    <w:rsid w:val="00F72B12"/>
    <w:rsid w:val="00F73235"/>
    <w:rsid w:val="00F737A3"/>
    <w:rsid w:val="00F75D5F"/>
    <w:rsid w:val="00F76009"/>
    <w:rsid w:val="00F772DC"/>
    <w:rsid w:val="00F778C8"/>
    <w:rsid w:val="00F77E76"/>
    <w:rsid w:val="00F80BE6"/>
    <w:rsid w:val="00F8146F"/>
    <w:rsid w:val="00F81839"/>
    <w:rsid w:val="00F81B05"/>
    <w:rsid w:val="00F82590"/>
    <w:rsid w:val="00F8333D"/>
    <w:rsid w:val="00F84622"/>
    <w:rsid w:val="00F84ABC"/>
    <w:rsid w:val="00F84B30"/>
    <w:rsid w:val="00F859DA"/>
    <w:rsid w:val="00F8666A"/>
    <w:rsid w:val="00F912B2"/>
    <w:rsid w:val="00F91DEE"/>
    <w:rsid w:val="00F9313A"/>
    <w:rsid w:val="00F9393D"/>
    <w:rsid w:val="00F93B73"/>
    <w:rsid w:val="00F93D87"/>
    <w:rsid w:val="00F94912"/>
    <w:rsid w:val="00F94A2D"/>
    <w:rsid w:val="00F94DFF"/>
    <w:rsid w:val="00F951BA"/>
    <w:rsid w:val="00F953D8"/>
    <w:rsid w:val="00F95D25"/>
    <w:rsid w:val="00F9640F"/>
    <w:rsid w:val="00F96552"/>
    <w:rsid w:val="00F97209"/>
    <w:rsid w:val="00F975EF"/>
    <w:rsid w:val="00F97674"/>
    <w:rsid w:val="00FA0839"/>
    <w:rsid w:val="00FA0C03"/>
    <w:rsid w:val="00FA1202"/>
    <w:rsid w:val="00FA160B"/>
    <w:rsid w:val="00FA1955"/>
    <w:rsid w:val="00FA23E7"/>
    <w:rsid w:val="00FA2807"/>
    <w:rsid w:val="00FA2BFA"/>
    <w:rsid w:val="00FA3B4F"/>
    <w:rsid w:val="00FA42C9"/>
    <w:rsid w:val="00FA4B88"/>
    <w:rsid w:val="00FA4C10"/>
    <w:rsid w:val="00FA5452"/>
    <w:rsid w:val="00FA5640"/>
    <w:rsid w:val="00FA56A8"/>
    <w:rsid w:val="00FA5F60"/>
    <w:rsid w:val="00FA6089"/>
    <w:rsid w:val="00FA674E"/>
    <w:rsid w:val="00FA6A83"/>
    <w:rsid w:val="00FA6B2B"/>
    <w:rsid w:val="00FA6B6A"/>
    <w:rsid w:val="00FA6FCA"/>
    <w:rsid w:val="00FA7A2D"/>
    <w:rsid w:val="00FB0011"/>
    <w:rsid w:val="00FB0917"/>
    <w:rsid w:val="00FB1824"/>
    <w:rsid w:val="00FB1C3B"/>
    <w:rsid w:val="00FB2126"/>
    <w:rsid w:val="00FB233B"/>
    <w:rsid w:val="00FB2C1B"/>
    <w:rsid w:val="00FB2CC2"/>
    <w:rsid w:val="00FB3199"/>
    <w:rsid w:val="00FB3C3D"/>
    <w:rsid w:val="00FB407A"/>
    <w:rsid w:val="00FB5EF1"/>
    <w:rsid w:val="00FB7276"/>
    <w:rsid w:val="00FB7B3E"/>
    <w:rsid w:val="00FC0209"/>
    <w:rsid w:val="00FC0DAF"/>
    <w:rsid w:val="00FC1031"/>
    <w:rsid w:val="00FC2AD3"/>
    <w:rsid w:val="00FC2C82"/>
    <w:rsid w:val="00FC3B7E"/>
    <w:rsid w:val="00FC3EF1"/>
    <w:rsid w:val="00FC462C"/>
    <w:rsid w:val="00FC4BA5"/>
    <w:rsid w:val="00FC4D40"/>
    <w:rsid w:val="00FC57A6"/>
    <w:rsid w:val="00FC5BB2"/>
    <w:rsid w:val="00FC5DB9"/>
    <w:rsid w:val="00FC6F87"/>
    <w:rsid w:val="00FC7032"/>
    <w:rsid w:val="00FC73A0"/>
    <w:rsid w:val="00FC7B3E"/>
    <w:rsid w:val="00FC7BAD"/>
    <w:rsid w:val="00FC7BCA"/>
    <w:rsid w:val="00FD12D3"/>
    <w:rsid w:val="00FD210B"/>
    <w:rsid w:val="00FD2A34"/>
    <w:rsid w:val="00FD2A75"/>
    <w:rsid w:val="00FD2C0E"/>
    <w:rsid w:val="00FD2D50"/>
    <w:rsid w:val="00FD350F"/>
    <w:rsid w:val="00FD3819"/>
    <w:rsid w:val="00FD3FA5"/>
    <w:rsid w:val="00FD40E9"/>
    <w:rsid w:val="00FD492C"/>
    <w:rsid w:val="00FD4BC3"/>
    <w:rsid w:val="00FD5766"/>
    <w:rsid w:val="00FD61AE"/>
    <w:rsid w:val="00FD667A"/>
    <w:rsid w:val="00FD6720"/>
    <w:rsid w:val="00FD72B1"/>
    <w:rsid w:val="00FD75A9"/>
    <w:rsid w:val="00FD7692"/>
    <w:rsid w:val="00FD7865"/>
    <w:rsid w:val="00FE13CA"/>
    <w:rsid w:val="00FE1AFB"/>
    <w:rsid w:val="00FE24AF"/>
    <w:rsid w:val="00FE45A2"/>
    <w:rsid w:val="00FE4E09"/>
    <w:rsid w:val="00FE50C0"/>
    <w:rsid w:val="00FE6293"/>
    <w:rsid w:val="00FE64B8"/>
    <w:rsid w:val="00FE6B3C"/>
    <w:rsid w:val="00FF04D3"/>
    <w:rsid w:val="00FF0760"/>
    <w:rsid w:val="00FF186F"/>
    <w:rsid w:val="00FF2F3D"/>
    <w:rsid w:val="00FF30D7"/>
    <w:rsid w:val="00FF3217"/>
    <w:rsid w:val="00FF35C4"/>
    <w:rsid w:val="00FF3CA0"/>
    <w:rsid w:val="00FF43E7"/>
    <w:rsid w:val="00FF4790"/>
    <w:rsid w:val="00FF4BCF"/>
    <w:rsid w:val="00FF4FB0"/>
    <w:rsid w:val="00FF501E"/>
    <w:rsid w:val="00FF551D"/>
    <w:rsid w:val="00FF5B39"/>
    <w:rsid w:val="00FF681B"/>
    <w:rsid w:val="00FF6AA5"/>
    <w:rsid w:val="00FF6D30"/>
    <w:rsid w:val="0E0E3B55"/>
    <w:rsid w:val="0F36111B"/>
    <w:rsid w:val="157994EC"/>
    <w:rsid w:val="173C4FDF"/>
    <w:rsid w:val="17D71DA0"/>
    <w:rsid w:val="21FC7174"/>
    <w:rsid w:val="25F49E61"/>
    <w:rsid w:val="31161E95"/>
    <w:rsid w:val="33450D0A"/>
    <w:rsid w:val="347BCB3D"/>
    <w:rsid w:val="3617100B"/>
    <w:rsid w:val="3687DD25"/>
    <w:rsid w:val="38807736"/>
    <w:rsid w:val="391769B1"/>
    <w:rsid w:val="3D3001DE"/>
    <w:rsid w:val="3F03ABE8"/>
    <w:rsid w:val="3FA94D68"/>
    <w:rsid w:val="49D443EE"/>
    <w:rsid w:val="609CE13C"/>
    <w:rsid w:val="693D45E0"/>
    <w:rsid w:val="71F44DDD"/>
    <w:rsid w:val="736F1B57"/>
    <w:rsid w:val="7B9D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E5519C"/>
  <w15:chartTrackingRefBased/>
  <w15:docId w15:val="{B779E562-376D-4677-B05A-4283C00B6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7149C6"/>
    <w:rPr>
      <w:sz w:val="24"/>
    </w:rPr>
  </w:style>
  <w:style w:type="paragraph" w:styleId="Kop1">
    <w:name w:val="heading 1"/>
    <w:aliases w:val="hoofdstuk niv 1,Hoofdstukkop,Vet + inhoudsopg-niveau 1"/>
    <w:basedOn w:val="Standaard"/>
    <w:next w:val="Standaardinspringing"/>
    <w:qFormat/>
    <w:rsid w:val="002A4DB4"/>
    <w:pPr>
      <w:keepNext/>
      <w:pageBreakBefore/>
      <w:numPr>
        <w:numId w:val="1"/>
      </w:numPr>
      <w:spacing w:before="180" w:after="180"/>
      <w:outlineLvl w:val="0"/>
    </w:pPr>
    <w:rPr>
      <w:b/>
      <w:caps/>
      <w:kern w:val="28"/>
    </w:rPr>
  </w:style>
  <w:style w:type="paragraph" w:styleId="Kop2">
    <w:name w:val="heading 2"/>
    <w:aliases w:val=" par niv 2,Vet + inhoudsopg-niveau 2,Paragraafkop"/>
    <w:basedOn w:val="Standaard"/>
    <w:next w:val="Standaardinspringing"/>
    <w:link w:val="Kop2Char"/>
    <w:qFormat/>
    <w:rsid w:val="002A4DB4"/>
    <w:pPr>
      <w:keepNext/>
      <w:numPr>
        <w:ilvl w:val="1"/>
        <w:numId w:val="1"/>
      </w:numPr>
      <w:spacing w:before="180" w:after="180"/>
      <w:outlineLvl w:val="1"/>
    </w:pPr>
    <w:rPr>
      <w:b/>
      <w:smallCaps/>
    </w:rPr>
  </w:style>
  <w:style w:type="paragraph" w:styleId="Kop3">
    <w:name w:val="heading 3"/>
    <w:aliases w:val=" par niv 3,Tussenkop partagraaf,par niv 3,Vet + inhoudsopg-niveau 3"/>
    <w:basedOn w:val="Standaard"/>
    <w:next w:val="Standaardinspringing"/>
    <w:qFormat/>
    <w:rsid w:val="002A4DB4"/>
    <w:pPr>
      <w:keepNext/>
      <w:numPr>
        <w:ilvl w:val="2"/>
        <w:numId w:val="1"/>
      </w:numPr>
      <w:spacing w:before="180" w:after="180"/>
      <w:outlineLvl w:val="2"/>
    </w:pPr>
    <w:rPr>
      <w:b/>
    </w:rPr>
  </w:style>
  <w:style w:type="paragraph" w:styleId="Kop4">
    <w:name w:val="heading 4"/>
    <w:basedOn w:val="Standaard"/>
    <w:next w:val="Standaardinspringing"/>
    <w:qFormat/>
    <w:rsid w:val="002A4DB4"/>
    <w:pPr>
      <w:keepNext/>
      <w:numPr>
        <w:ilvl w:val="3"/>
        <w:numId w:val="1"/>
      </w:numPr>
      <w:spacing w:before="180" w:after="180"/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7149C6"/>
    <w:pPr>
      <w:tabs>
        <w:tab w:val="center" w:pos="4536"/>
        <w:tab w:val="right" w:pos="9072"/>
      </w:tabs>
    </w:pPr>
  </w:style>
  <w:style w:type="paragraph" w:styleId="Tekstopmerking">
    <w:name w:val="annotation text"/>
    <w:basedOn w:val="Standaard"/>
    <w:link w:val="TekstopmerkingChar"/>
    <w:rsid w:val="007149C6"/>
  </w:style>
  <w:style w:type="paragraph" w:styleId="Voettekst">
    <w:name w:val="footer"/>
    <w:basedOn w:val="Standaard"/>
    <w:rsid w:val="00272712"/>
    <w:pPr>
      <w:tabs>
        <w:tab w:val="center" w:pos="4536"/>
        <w:tab w:val="right" w:pos="9072"/>
      </w:tabs>
    </w:pPr>
    <w:rPr>
      <w:sz w:val="18"/>
    </w:rPr>
  </w:style>
  <w:style w:type="paragraph" w:styleId="Standaardinspringing">
    <w:name w:val="Normal Indent"/>
    <w:basedOn w:val="Standaard"/>
    <w:link w:val="StandaardinspringingChar"/>
    <w:rsid w:val="002A4DB4"/>
    <w:pPr>
      <w:ind w:left="851"/>
    </w:pPr>
  </w:style>
  <w:style w:type="character" w:styleId="Hyperlink">
    <w:name w:val="Hyperlink"/>
    <w:uiPriority w:val="99"/>
    <w:rsid w:val="002A4DB4"/>
    <w:rPr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rsid w:val="00DF2E90"/>
    <w:pPr>
      <w:tabs>
        <w:tab w:val="left" w:pos="720"/>
        <w:tab w:val="right" w:leader="dot" w:pos="9060"/>
      </w:tabs>
      <w:spacing w:before="240"/>
    </w:pPr>
    <w:rPr>
      <w:b/>
      <w:bCs/>
      <w:caps/>
      <w:noProof/>
      <w:szCs w:val="24"/>
    </w:rPr>
  </w:style>
  <w:style w:type="paragraph" w:styleId="Inhopg2">
    <w:name w:val="toc 2"/>
    <w:basedOn w:val="Standaard"/>
    <w:next w:val="Standaard"/>
    <w:autoRedefine/>
    <w:uiPriority w:val="39"/>
    <w:rsid w:val="00DF2E90"/>
    <w:pPr>
      <w:tabs>
        <w:tab w:val="left" w:pos="720"/>
        <w:tab w:val="right" w:leader="dot" w:pos="9060"/>
      </w:tabs>
    </w:pPr>
    <w:rPr>
      <w:noProof/>
      <w:szCs w:val="24"/>
    </w:rPr>
  </w:style>
  <w:style w:type="paragraph" w:styleId="Inhopg3">
    <w:name w:val="toc 3"/>
    <w:basedOn w:val="Standaard"/>
    <w:next w:val="Standaard"/>
    <w:autoRedefine/>
    <w:uiPriority w:val="39"/>
    <w:rsid w:val="00DF2E90"/>
    <w:pPr>
      <w:tabs>
        <w:tab w:val="left" w:pos="720"/>
        <w:tab w:val="right" w:leader="dot" w:pos="9060"/>
      </w:tabs>
    </w:pPr>
    <w:rPr>
      <w:iCs/>
      <w:szCs w:val="24"/>
    </w:rPr>
  </w:style>
  <w:style w:type="paragraph" w:styleId="Inhopg4">
    <w:name w:val="toc 4"/>
    <w:basedOn w:val="Standaard"/>
    <w:next w:val="Standaard"/>
    <w:autoRedefine/>
    <w:semiHidden/>
    <w:rsid w:val="00797A99"/>
    <w:pPr>
      <w:ind w:left="72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semiHidden/>
    <w:rsid w:val="00797A99"/>
    <w:pPr>
      <w:ind w:left="96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semiHidden/>
    <w:rsid w:val="00797A99"/>
    <w:pPr>
      <w:ind w:left="12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semiHidden/>
    <w:rsid w:val="00797A99"/>
    <w:pPr>
      <w:ind w:left="144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semiHidden/>
    <w:rsid w:val="00797A99"/>
    <w:pPr>
      <w:ind w:left="168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semiHidden/>
    <w:rsid w:val="00797A99"/>
    <w:pPr>
      <w:ind w:left="1920"/>
    </w:pPr>
    <w:rPr>
      <w:sz w:val="18"/>
      <w:szCs w:val="18"/>
    </w:rPr>
  </w:style>
  <w:style w:type="paragraph" w:styleId="Ballontekst">
    <w:name w:val="Balloon Text"/>
    <w:basedOn w:val="Standaard"/>
    <w:semiHidden/>
    <w:rsid w:val="00797A99"/>
    <w:rPr>
      <w:rFonts w:ascii="Tahoma" w:hAnsi="Tahoma" w:cs="Tahoma"/>
      <w:sz w:val="16"/>
      <w:szCs w:val="16"/>
    </w:rPr>
  </w:style>
  <w:style w:type="paragraph" w:customStyle="1" w:styleId="Opmaakprofiel1">
    <w:name w:val="Opmaakprofiel1"/>
    <w:basedOn w:val="Kop2"/>
    <w:rsid w:val="006514BC"/>
    <w:rPr>
      <w:smallCaps w:val="0"/>
      <w:szCs w:val="24"/>
    </w:rPr>
  </w:style>
  <w:style w:type="paragraph" w:customStyle="1" w:styleId="Opmaakprofiel2">
    <w:name w:val="Opmaakprofiel2"/>
    <w:basedOn w:val="Kop2"/>
    <w:rsid w:val="006514BC"/>
    <w:rPr>
      <w:smallCaps w:val="0"/>
      <w:szCs w:val="24"/>
    </w:rPr>
  </w:style>
  <w:style w:type="paragraph" w:customStyle="1" w:styleId="Opmaakprofiel3">
    <w:name w:val="Opmaakprofiel3"/>
    <w:basedOn w:val="Kop2"/>
    <w:rsid w:val="006514BC"/>
    <w:rPr>
      <w:smallCaps w:val="0"/>
      <w:szCs w:val="24"/>
    </w:rPr>
  </w:style>
  <w:style w:type="paragraph" w:styleId="Plattetekstinspringen2">
    <w:name w:val="Body Text Indent 2"/>
    <w:basedOn w:val="Standaard"/>
    <w:rsid w:val="00C975AB"/>
    <w:pPr>
      <w:ind w:left="851"/>
    </w:pPr>
  </w:style>
  <w:style w:type="paragraph" w:styleId="Plattetekstinspringen3">
    <w:name w:val="Body Text Indent 3"/>
    <w:basedOn w:val="Standaard"/>
    <w:rsid w:val="00A65835"/>
    <w:pPr>
      <w:spacing w:after="120"/>
      <w:ind w:left="283"/>
    </w:pPr>
    <w:rPr>
      <w:sz w:val="16"/>
      <w:szCs w:val="16"/>
    </w:rPr>
  </w:style>
  <w:style w:type="paragraph" w:customStyle="1" w:styleId="Opmaakprofiel4">
    <w:name w:val="Opmaakprofiel4"/>
    <w:basedOn w:val="Inhopg2"/>
    <w:rsid w:val="004F0D03"/>
    <w:pPr>
      <w:tabs>
        <w:tab w:val="left" w:pos="960"/>
        <w:tab w:val="right" w:pos="9060"/>
      </w:tabs>
    </w:pPr>
    <w:rPr>
      <w:smallCaps/>
    </w:rPr>
  </w:style>
  <w:style w:type="table" w:styleId="Tabelraster">
    <w:name w:val="Table Grid"/>
    <w:basedOn w:val="Standaardtabel"/>
    <w:rsid w:val="004A0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rsid w:val="0035336E"/>
    <w:pPr>
      <w:spacing w:after="120"/>
    </w:pPr>
  </w:style>
  <w:style w:type="character" w:customStyle="1" w:styleId="s1">
    <w:name w:val="s1"/>
    <w:rsid w:val="007B2DBF"/>
    <w:rPr>
      <w:rFonts w:ascii="Arial" w:hAnsi="Arial" w:cs="Arial" w:hint="default"/>
      <w:sz w:val="20"/>
      <w:szCs w:val="20"/>
    </w:rPr>
  </w:style>
  <w:style w:type="paragraph" w:styleId="Voetnoottekst">
    <w:name w:val="footnote text"/>
    <w:basedOn w:val="Standaard"/>
    <w:semiHidden/>
    <w:rsid w:val="00D82E3F"/>
    <w:rPr>
      <w:sz w:val="20"/>
    </w:rPr>
  </w:style>
  <w:style w:type="character" w:styleId="Voetnootmarkering">
    <w:name w:val="footnote reference"/>
    <w:semiHidden/>
    <w:rsid w:val="00D82E3F"/>
    <w:rPr>
      <w:vertAlign w:val="superscript"/>
    </w:rPr>
  </w:style>
  <w:style w:type="character" w:styleId="GevolgdeHyperlink">
    <w:name w:val="FollowedHyperlink"/>
    <w:rsid w:val="006A70A0"/>
    <w:rPr>
      <w:color w:val="606420"/>
      <w:u w:val="single"/>
    </w:rPr>
  </w:style>
  <w:style w:type="character" w:customStyle="1" w:styleId="Kop2Char">
    <w:name w:val="Kop 2 Char"/>
    <w:aliases w:val=" par niv 2 Char,Vet + inhoudsopg-niveau 2 Char,Paragraafkop Char"/>
    <w:link w:val="Kop2"/>
    <w:rsid w:val="00AF6DA2"/>
    <w:rPr>
      <w:b/>
      <w:smallCaps/>
      <w:sz w:val="24"/>
    </w:rPr>
  </w:style>
  <w:style w:type="character" w:styleId="Paginanummer">
    <w:name w:val="page number"/>
    <w:basedOn w:val="Standaardalinea-lettertype"/>
    <w:rsid w:val="00A70288"/>
  </w:style>
  <w:style w:type="character" w:customStyle="1" w:styleId="StandaardinspringingChar">
    <w:name w:val="Standaardinspringing Char"/>
    <w:link w:val="Standaardinspringing"/>
    <w:rsid w:val="00A8295D"/>
    <w:rPr>
      <w:sz w:val="24"/>
      <w:lang w:val="nl-NL" w:eastAsia="nl-NL" w:bidi="ar-SA"/>
    </w:rPr>
  </w:style>
  <w:style w:type="character" w:customStyle="1" w:styleId="jwageel">
    <w:name w:val="jwa.geel"/>
    <w:semiHidden/>
    <w:rsid w:val="00C353BE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Plattetekst3">
    <w:name w:val="Body Text 3"/>
    <w:basedOn w:val="Standaard"/>
    <w:rsid w:val="00CA33A6"/>
    <w:pPr>
      <w:spacing w:after="120"/>
    </w:pPr>
    <w:rPr>
      <w:sz w:val="16"/>
      <w:szCs w:val="16"/>
    </w:rPr>
  </w:style>
  <w:style w:type="paragraph" w:styleId="Lijst2">
    <w:name w:val="List 2"/>
    <w:basedOn w:val="Standaard"/>
    <w:rsid w:val="00E0653E"/>
    <w:pPr>
      <w:ind w:left="566" w:hanging="283"/>
    </w:pPr>
  </w:style>
  <w:style w:type="paragraph" w:customStyle="1" w:styleId="tekst">
    <w:name w:val="tekst"/>
    <w:basedOn w:val="Standaard"/>
    <w:rsid w:val="00253D9A"/>
    <w:pPr>
      <w:overflowPunct w:val="0"/>
      <w:autoSpaceDE w:val="0"/>
      <w:autoSpaceDN w:val="0"/>
      <w:adjustRightInd w:val="0"/>
      <w:spacing w:line="264" w:lineRule="auto"/>
      <w:ind w:left="851"/>
      <w:jc w:val="both"/>
      <w:textAlignment w:val="baseline"/>
    </w:pPr>
    <w:rPr>
      <w:rFonts w:ascii="CG Times" w:hAnsi="CG Times"/>
      <w:kern w:val="28"/>
      <w:sz w:val="22"/>
      <w:lang w:eastAsia="en-US"/>
    </w:rPr>
  </w:style>
  <w:style w:type="character" w:customStyle="1" w:styleId="TekstopmerkingChar">
    <w:name w:val="Tekst opmerking Char"/>
    <w:link w:val="Tekstopmerking"/>
    <w:rsid w:val="00623EF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8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92918F369DCB4AB5577A8B872208DB" ma:contentTypeVersion="3" ma:contentTypeDescription="Een nieuw document maken." ma:contentTypeScope="" ma:versionID="faf28899fa85e17257caf035405c1dfc">
  <xsd:schema xmlns:xsd="http://www.w3.org/2001/XMLSchema" xmlns:xs="http://www.w3.org/2001/XMLSchema" xmlns:p="http://schemas.microsoft.com/office/2006/metadata/properties" xmlns:ns2="ebe70711-1c82-4ee7-a58b-b38505aa74b3" targetNamespace="http://schemas.microsoft.com/office/2006/metadata/properties" ma:root="true" ma:fieldsID="4c2e30d38fc7b501ee966aaa6e65af33" ns2:_="">
    <xsd:import namespace="ebe70711-1c82-4ee7-a58b-b38505aa74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70711-1c82-4ee7-a58b-b38505aa7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D4766B-DEC2-430E-A7FD-4A8C91B819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3056BE-01E8-42F3-BBA9-086073DB2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e70711-1c82-4ee7-a58b-b38505aa74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9026B9-3453-4403-B874-BEE63BA6E8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DAB189-8F52-4CD0-B1BC-72142DD73D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347</Words>
  <Characters>1546</Characters>
  <Application>Microsoft Office Word</Application>
  <DocSecurity>0</DocSecurity>
  <Lines>12</Lines>
  <Paragraphs>3</Paragraphs>
  <ScaleCrop>false</ScaleCrop>
  <Company>bbn adviseurs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Inschrijvingsformulier</dc:title>
  <dc:subject/>
  <dc:creator>jwa.geel</dc:creator>
  <cp:keywords/>
  <dc:description/>
  <cp:lastModifiedBy>Jos Plattel</cp:lastModifiedBy>
  <cp:revision>14</cp:revision>
  <cp:lastPrinted>2024-11-28T16:29:00Z</cp:lastPrinted>
  <dcterms:created xsi:type="dcterms:W3CDTF">2025-12-17T17:56:00Z</dcterms:created>
  <dcterms:modified xsi:type="dcterms:W3CDTF">2026-01-05T13:20:00Z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0x010100E092918F369DCB4AB5577A8B872208DB</vt:lpwstr>
  </property>
  <property fmtid="{D5CDD505-2E9C-101B-9397-08002B2CF9AE}" pid="4" name="ctbFolderMD7">
    <vt:lpwstr/>
  </property>
  <property fmtid="{D5CDD505-2E9C-101B-9397-08002B2CF9AE}" pid="5" name="ctbFolderMD6">
    <vt:lpwstr/>
  </property>
  <property fmtid="{D5CDD505-2E9C-101B-9397-08002B2CF9AE}" pid="6" name="ctbFolderMD5">
    <vt:lpwstr/>
  </property>
  <property fmtid="{D5CDD505-2E9C-101B-9397-08002B2CF9AE}" pid="7" name="ctbFolderMD0">
    <vt:lpwstr>Shared Documents</vt:lpwstr>
  </property>
  <property fmtid="{D5CDD505-2E9C-101B-9397-08002B2CF9AE}" pid="8" name="ctbFolderMD4">
    <vt:lpwstr/>
  </property>
  <property fmtid="{D5CDD505-2E9C-101B-9397-08002B2CF9AE}" pid="9" name="ctbFolderMD8">
    <vt:lpwstr/>
  </property>
  <property fmtid="{D5CDD505-2E9C-101B-9397-08002B2CF9AE}" pid="10" name="docLang">
    <vt:lpwstr>nl</vt:lpwstr>
  </property>
</Properties>
</file>